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EEEC0" w:rsidR="0061148E" w:rsidRPr="00C61931" w:rsidRDefault="007743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E8DA5" w:rsidR="0061148E" w:rsidRPr="00C61931" w:rsidRDefault="007743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98DD5" w:rsidR="00B87ED3" w:rsidRPr="00944D28" w:rsidRDefault="0077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0688B" w:rsidR="00B87ED3" w:rsidRPr="00944D28" w:rsidRDefault="0077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18BF92" w:rsidR="00B87ED3" w:rsidRPr="00944D28" w:rsidRDefault="0077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01BC8" w:rsidR="00B87ED3" w:rsidRPr="00944D28" w:rsidRDefault="0077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56C7B" w:rsidR="00B87ED3" w:rsidRPr="00944D28" w:rsidRDefault="0077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376CE" w:rsidR="00B87ED3" w:rsidRPr="00944D28" w:rsidRDefault="0077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0959C" w:rsidR="00B87ED3" w:rsidRPr="00944D28" w:rsidRDefault="00774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CB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EB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B5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ED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F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26B98" w:rsidR="00B87ED3" w:rsidRPr="00944D28" w:rsidRDefault="0077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A02F3" w:rsidR="00B87ED3" w:rsidRPr="00944D28" w:rsidRDefault="0077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2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F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9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E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6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FD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94FD8" w:rsidR="00B87ED3" w:rsidRPr="00944D28" w:rsidRDefault="0077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CA91E" w:rsidR="00B87ED3" w:rsidRPr="00944D28" w:rsidRDefault="0077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AFCCB" w:rsidR="00B87ED3" w:rsidRPr="00944D28" w:rsidRDefault="0077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D0EF3" w:rsidR="00B87ED3" w:rsidRPr="00944D28" w:rsidRDefault="0077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5C790" w:rsidR="00B87ED3" w:rsidRPr="00944D28" w:rsidRDefault="0077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B0ED0" w:rsidR="00B87ED3" w:rsidRPr="00944D28" w:rsidRDefault="0077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E0B5A" w:rsidR="00B87ED3" w:rsidRPr="00944D28" w:rsidRDefault="00774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8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0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0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0E2B7" w:rsidR="00B87ED3" w:rsidRPr="00944D28" w:rsidRDefault="00774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5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4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6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91361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25A1F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77520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B89E8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40718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63C1F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DBC16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9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8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5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6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1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5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32E0F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6429D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58EE7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75418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AAE04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5C9FB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B39CB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A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6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8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2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2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5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E3046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832C3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90A9B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73D87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91995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F6A71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1BD0E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D7600" w:rsidR="00B87ED3" w:rsidRPr="00944D28" w:rsidRDefault="00774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B58E8" w:rsidR="00B87ED3" w:rsidRPr="00944D28" w:rsidRDefault="00774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55E0E" w:rsidR="00B87ED3" w:rsidRPr="00944D28" w:rsidRDefault="00774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0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7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3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E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8B1C6" w:rsidR="00B87ED3" w:rsidRPr="00944D28" w:rsidRDefault="00774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84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5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134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E9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8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4CE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4A12E" w:rsidR="00B87ED3" w:rsidRPr="00944D28" w:rsidRDefault="00774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0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B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4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3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E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8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43A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2022-10-12T13:18:00.0000000Z</dcterms:modified>
</coreProperties>
</file>