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D9DC" w:rsidR="0061148E" w:rsidRPr="00C61931" w:rsidRDefault="001C4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68D1" w:rsidR="0061148E" w:rsidRPr="00C61931" w:rsidRDefault="001C4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B8212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0BAC6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A9325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A8009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3CA79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0EFAF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3EE35" w:rsidR="00B87ED3" w:rsidRPr="00944D28" w:rsidRDefault="001C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7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4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8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D3CD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08CF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D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DD3B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1C4F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746D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7DCDD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F658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80EE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FAF05" w:rsidR="00B87ED3" w:rsidRPr="00944D28" w:rsidRDefault="001C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5CF5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E4DD4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A9F3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5DFA1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37DF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F0C34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CD99C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33B71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439A8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806D7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0D71B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A7A4E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D99F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542D8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303F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888E8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50A4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1C97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6FE2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6D5D3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2A168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E752" w:rsidR="00B87ED3" w:rsidRPr="00944D28" w:rsidRDefault="001C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B593" w:rsidR="00B87ED3" w:rsidRPr="00944D28" w:rsidRDefault="001C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DEF6" w:rsidR="00B87ED3" w:rsidRPr="00944D28" w:rsidRDefault="001C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6C0CD" w:rsidR="00B87ED3" w:rsidRPr="00944D28" w:rsidRDefault="001C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6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A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4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1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4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3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E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2022-10-12T13:24:00.0000000Z</dcterms:modified>
</coreProperties>
</file>