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8B16" w:rsidR="0061148E" w:rsidRPr="00C61931" w:rsidRDefault="00D85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9B2CA" w:rsidR="0061148E" w:rsidRPr="00C61931" w:rsidRDefault="00D85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D279C" w:rsidR="00B87ED3" w:rsidRPr="00944D28" w:rsidRDefault="00D8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BBA90" w:rsidR="00B87ED3" w:rsidRPr="00944D28" w:rsidRDefault="00D8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B0E5E" w:rsidR="00B87ED3" w:rsidRPr="00944D28" w:rsidRDefault="00D8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6BD43" w:rsidR="00B87ED3" w:rsidRPr="00944D28" w:rsidRDefault="00D8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C9762" w:rsidR="00B87ED3" w:rsidRPr="00944D28" w:rsidRDefault="00D8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F752B" w:rsidR="00B87ED3" w:rsidRPr="00944D28" w:rsidRDefault="00D8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EEB48" w:rsidR="00B87ED3" w:rsidRPr="00944D28" w:rsidRDefault="00D8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C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5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4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E6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CB59C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60024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8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F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2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0F997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1996D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C72D9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0D4D5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5C5F5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84710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3DD8C" w:rsidR="00B87ED3" w:rsidRPr="00944D28" w:rsidRDefault="00D8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AD27" w:rsidR="00B87ED3" w:rsidRPr="00944D28" w:rsidRDefault="00D8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65250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628B6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6C19D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826B6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C8DAD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39538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47270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87A1A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2CC52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B62D9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0BCB9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63451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D114B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96F0A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E12D4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CF8AF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C707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FE7DC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2FA5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6C88C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C827E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12FB" w:rsidR="00B87ED3" w:rsidRPr="00944D28" w:rsidRDefault="00D8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620C" w:rsidR="00B87ED3" w:rsidRPr="00944D28" w:rsidRDefault="00D85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5381E" w:rsidR="00B87ED3" w:rsidRPr="00944D28" w:rsidRDefault="00D8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03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6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2A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9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1F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D4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6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B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D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1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55EC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2022-10-12T13:52:00.0000000Z</dcterms:modified>
</coreProperties>
</file>