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FD69" w:rsidR="0061148E" w:rsidRPr="00C61931" w:rsidRDefault="00EE5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1F5B" w:rsidR="0061148E" w:rsidRPr="00C61931" w:rsidRDefault="00EE5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9BC6C" w:rsidR="00B87ED3" w:rsidRPr="00944D28" w:rsidRDefault="00EE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A8000" w:rsidR="00B87ED3" w:rsidRPr="00944D28" w:rsidRDefault="00EE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DEFC9" w:rsidR="00B87ED3" w:rsidRPr="00944D28" w:rsidRDefault="00EE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7B40C" w:rsidR="00B87ED3" w:rsidRPr="00944D28" w:rsidRDefault="00EE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3D2C4" w:rsidR="00B87ED3" w:rsidRPr="00944D28" w:rsidRDefault="00EE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26F1C" w:rsidR="00B87ED3" w:rsidRPr="00944D28" w:rsidRDefault="00EE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AD44A" w:rsidR="00B87ED3" w:rsidRPr="00944D28" w:rsidRDefault="00EE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7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5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4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1A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5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50EDE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F1ECB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E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0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2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8B362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63432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3D9C1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95CCB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47053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7079B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2836" w:rsidR="00B87ED3" w:rsidRPr="00944D28" w:rsidRDefault="00EE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5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3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C1C11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5FF8A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2B1EC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D39D4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991BC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BC011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8224E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9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01E4" w:rsidR="00B87ED3" w:rsidRPr="00944D28" w:rsidRDefault="00EE5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469B9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E3BD2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B016B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29F1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103BC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500EF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1C049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9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2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A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31FAF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E49DD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D4DA2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AAAE0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6AEFA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FD109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7504E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C60B" w:rsidR="00B87ED3" w:rsidRPr="00944D28" w:rsidRDefault="00EE5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D172" w:rsidR="00B87ED3" w:rsidRPr="00944D28" w:rsidRDefault="00EE5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0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26E20" w:rsidR="00B87ED3" w:rsidRPr="00944D28" w:rsidRDefault="00EE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5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7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D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67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B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BD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9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E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7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E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5A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2022-10-12T14:29:00.0000000Z</dcterms:modified>
</coreProperties>
</file>