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17C7" w:rsidR="0061148E" w:rsidRPr="00C61931" w:rsidRDefault="00E44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081E" w:rsidR="0061148E" w:rsidRPr="00C61931" w:rsidRDefault="00E44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B2A6A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09FF7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45FDB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32FE9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1B6A7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A847D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F44BE" w:rsidR="00B87ED3" w:rsidRPr="00944D28" w:rsidRDefault="00E4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8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9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0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E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3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551E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32F27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3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6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A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6F465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06F58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4FE0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02CC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18346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12F21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3F9AD" w:rsidR="00B87ED3" w:rsidRPr="00944D28" w:rsidRDefault="00E4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13AB8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D9DBF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58CB2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AB85A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1D2B8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E8E62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352C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F004B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145EE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4482C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531CB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39DC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62DBB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770A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B235C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8D5C4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541F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619F7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CF319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A0A2A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3ABE0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1392" w:rsidR="00B87ED3" w:rsidRPr="00944D28" w:rsidRDefault="00E4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F780" w:rsidR="00B87ED3" w:rsidRPr="00944D28" w:rsidRDefault="00E4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300C2" w:rsidR="00B87ED3" w:rsidRPr="00944D28" w:rsidRDefault="00E4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D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6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E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A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0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1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0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D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4C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2022-10-12T15:32:00.0000000Z</dcterms:modified>
</coreProperties>
</file>