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4AC8" w:rsidR="0061148E" w:rsidRPr="00C61931" w:rsidRDefault="005C2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6A98" w:rsidR="0061148E" w:rsidRPr="00C61931" w:rsidRDefault="005C2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0CBE3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3E85A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53478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6E925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32E32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F6A58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D8152" w:rsidR="00B87ED3" w:rsidRPr="00944D28" w:rsidRDefault="005C2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DE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A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8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2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1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9CD8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69BF7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D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9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3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67AB4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36414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86178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E6DD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73C27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78DBC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05701" w:rsidR="00B87ED3" w:rsidRPr="00944D28" w:rsidRDefault="005C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0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6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29235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2BA5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252BF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B64C2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11AFC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A3B2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1D692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5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C1996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9DFE0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FB359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722A9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9510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8EE4C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294A9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E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D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CD14B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87CAA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C0AD8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98813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85A47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27130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AEF31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252D" w:rsidR="00B87ED3" w:rsidRPr="00944D28" w:rsidRDefault="005C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A7021" w:rsidR="00B87ED3" w:rsidRPr="00944D28" w:rsidRDefault="005C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51E74" w:rsidR="00B87ED3" w:rsidRPr="00944D28" w:rsidRDefault="005C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4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7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6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C0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E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6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D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5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1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E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A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A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2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2022-10-12T16:06:00.0000000Z</dcterms:modified>
</coreProperties>
</file>