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4AC8" w:rsidR="0061148E" w:rsidRPr="00C61931" w:rsidRDefault="005C2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6A98" w:rsidR="0061148E" w:rsidRPr="00C61931" w:rsidRDefault="005C2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0CBE3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3E85A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53478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6E925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32E32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F6A58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D8152" w:rsidR="00B87ED3" w:rsidRPr="00944D28" w:rsidRDefault="005C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DE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8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2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1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9CD8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69BF7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67AB4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6414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86178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E6DD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73C27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8DBC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05701" w:rsidR="00B87ED3" w:rsidRPr="00944D28" w:rsidRDefault="005C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29235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82BA5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252BF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B64C2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1AFC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A3B2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1D692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C1996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9DFE0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B359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722A9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19510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EE4C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94A9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D14B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87CAA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0AD8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98813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85A47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27130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AEF31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252D" w:rsidR="00B87ED3" w:rsidRPr="00944D28" w:rsidRDefault="005C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7021" w:rsidR="00B87ED3" w:rsidRPr="00944D28" w:rsidRDefault="005C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51E74" w:rsidR="00B87ED3" w:rsidRPr="00944D28" w:rsidRDefault="005C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4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7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6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C0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E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6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5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1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A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2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2022-10-12T16:06:00.0000000Z</dcterms:modified>
</coreProperties>
</file>