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846D" w:rsidR="0061148E" w:rsidRPr="00C61931" w:rsidRDefault="00DE5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05D4" w:rsidR="0061148E" w:rsidRPr="00C61931" w:rsidRDefault="00DE5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4F1F3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38527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B879F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18AC1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3CFD7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0BD3A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E19E0" w:rsidR="00B87ED3" w:rsidRPr="00944D28" w:rsidRDefault="00DE5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D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6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D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03FE6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4BBC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3B8B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C243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F2C8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57A0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AFE9A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937B8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AC44C" w:rsidR="00B87ED3" w:rsidRPr="00944D28" w:rsidRDefault="00DE5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1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CE43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B8FC7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60CD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5BAB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2D6D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F0ECE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15892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57DD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09C79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4B4F7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C0809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DA25F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E30E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34704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4DED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F034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DC5C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765F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C77CA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BEB20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E6DF8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9822" w:rsidR="00B87ED3" w:rsidRPr="00944D28" w:rsidRDefault="00DE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BE9BC" w:rsidR="00B87ED3" w:rsidRPr="00944D28" w:rsidRDefault="00DE5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B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5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D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A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4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D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2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3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1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2022-10-12T17:11:00.0000000Z</dcterms:modified>
</coreProperties>
</file>