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06AD" w:rsidR="0061148E" w:rsidRPr="00C61931" w:rsidRDefault="00AB3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F99DF" w:rsidR="0061148E" w:rsidRPr="00C61931" w:rsidRDefault="00AB3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BED76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A3FCF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9330C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91DFF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78082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F9DBF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6E0D6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E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B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2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7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E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090D6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EF6C8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0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8D82" w:rsidR="00B87ED3" w:rsidRPr="00944D28" w:rsidRDefault="00AB3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E3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88C4D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26403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9FC8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D3EF0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E07B0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1FBA2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A8860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4552B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436A8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E8469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D3930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B7B3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9E0C5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DE7F8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A5CD" w:rsidR="00B87ED3" w:rsidRPr="00944D28" w:rsidRDefault="00AB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0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5F0B0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A4AC4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B46F8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D4C96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CF511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52C50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94CF9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48EE8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C4166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C087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416B8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16A23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65398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864BB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C610" w:rsidR="00B87ED3" w:rsidRPr="00944D28" w:rsidRDefault="00AB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2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438A1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8B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8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5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C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EC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D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B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8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8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B8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2022-10-12T16:40:00.0000000Z</dcterms:modified>
</coreProperties>
</file>