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D3AA" w:rsidR="0061148E" w:rsidRPr="00C61931" w:rsidRDefault="00F24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322C" w:rsidR="0061148E" w:rsidRPr="00C61931" w:rsidRDefault="00F24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19988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79B9D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896A4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5B7E2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4E341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7B068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B2987" w:rsidR="00B87ED3" w:rsidRPr="00944D28" w:rsidRDefault="00F2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B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6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5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3537F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396E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2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1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3638F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F74A3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DA9C7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EB1F5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8F375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555FA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88A1" w:rsidR="00B87ED3" w:rsidRPr="00944D28" w:rsidRDefault="00F2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6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57489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529CE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35502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9F14E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A9313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B31D1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70988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9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2D5F4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ED2B8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FEAA3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CA9A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65463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94AE1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96D2C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307F5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5A86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52840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1F9C5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59837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26227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86C57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B47A" w:rsidR="00B87ED3" w:rsidRPr="00944D28" w:rsidRDefault="00F2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7ECF" w:rsidR="00B87ED3" w:rsidRPr="00944D28" w:rsidRDefault="00F24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06306" w:rsidR="00B87ED3" w:rsidRPr="00944D28" w:rsidRDefault="00F2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F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0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9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7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2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7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3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D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6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E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3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4A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