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D3AA" w:rsidR="0061148E" w:rsidRPr="00C61931" w:rsidRDefault="00F24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322C" w:rsidR="0061148E" w:rsidRPr="00C61931" w:rsidRDefault="00F24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19988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79B9D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896A4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5B7E2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4E341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7B068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B2987" w:rsidR="00B87ED3" w:rsidRPr="00944D28" w:rsidRDefault="00F24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B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F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15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E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3537F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396E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6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1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3638F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F74A3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DA9C7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EB1F5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8F375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555FA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88A1" w:rsidR="00B87ED3" w:rsidRPr="00944D28" w:rsidRDefault="00F24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6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0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57489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529CE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35502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F14E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9313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B31D1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70988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D5F4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ED2B8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EAA3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CA9A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5463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94AE1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96D2C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307F5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5A86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52840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1F9C5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59837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26227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86C57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B47A" w:rsidR="00B87ED3" w:rsidRPr="00944D28" w:rsidRDefault="00F2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7ECF" w:rsidR="00B87ED3" w:rsidRPr="00944D28" w:rsidRDefault="00F24A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C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1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06306" w:rsidR="00B87ED3" w:rsidRPr="00944D28" w:rsidRDefault="00F24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F1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0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98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72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2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7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D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6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B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E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3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A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2022-10-12T18:17:00.0000000Z</dcterms:modified>
</coreProperties>
</file>