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6164" w:rsidR="0061148E" w:rsidRPr="00C61931" w:rsidRDefault="00E71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2F775" w:rsidR="0061148E" w:rsidRPr="00C61931" w:rsidRDefault="00E71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100DB" w:rsidR="00B87ED3" w:rsidRPr="00944D28" w:rsidRDefault="00E71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6123E" w:rsidR="00B87ED3" w:rsidRPr="00944D28" w:rsidRDefault="00E71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09818" w:rsidR="00B87ED3" w:rsidRPr="00944D28" w:rsidRDefault="00E71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E3680" w:rsidR="00B87ED3" w:rsidRPr="00944D28" w:rsidRDefault="00E71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339D5" w:rsidR="00B87ED3" w:rsidRPr="00944D28" w:rsidRDefault="00E71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81917" w:rsidR="00B87ED3" w:rsidRPr="00944D28" w:rsidRDefault="00E71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003ED" w:rsidR="00B87ED3" w:rsidRPr="00944D28" w:rsidRDefault="00E71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C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F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9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F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1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5E0D8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5C33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5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E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3909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6D9A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A0A62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D8808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CC8FB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8053A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B3398" w:rsidR="00B87ED3" w:rsidRPr="00944D28" w:rsidRDefault="00E7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D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F2B1" w:rsidR="00B87ED3" w:rsidRPr="00944D28" w:rsidRDefault="00E71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7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C8933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90659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4ADD0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19FA1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94131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1497B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97529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37AE2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3F01D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D5D2F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3E5FA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F164F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C27D0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974AC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E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D5F94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42B5C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C9945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884DE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54D31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8BE77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FBB06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8533" w:rsidR="00B87ED3" w:rsidRPr="00944D28" w:rsidRDefault="00E71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428D4" w:rsidR="00B87ED3" w:rsidRPr="00944D28" w:rsidRDefault="00E7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7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C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D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A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A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B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2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4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E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5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1A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2022-10-12T18:20:00.0000000Z</dcterms:modified>
</coreProperties>
</file>