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6164" w:rsidR="0061148E" w:rsidRPr="00C61931" w:rsidRDefault="00E71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2F775" w:rsidR="0061148E" w:rsidRPr="00C61931" w:rsidRDefault="00E71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100DB" w:rsidR="00B87ED3" w:rsidRPr="00944D28" w:rsidRDefault="00E71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6123E" w:rsidR="00B87ED3" w:rsidRPr="00944D28" w:rsidRDefault="00E71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09818" w:rsidR="00B87ED3" w:rsidRPr="00944D28" w:rsidRDefault="00E71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E3680" w:rsidR="00B87ED3" w:rsidRPr="00944D28" w:rsidRDefault="00E71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339D5" w:rsidR="00B87ED3" w:rsidRPr="00944D28" w:rsidRDefault="00E71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81917" w:rsidR="00B87ED3" w:rsidRPr="00944D28" w:rsidRDefault="00E71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003ED" w:rsidR="00B87ED3" w:rsidRPr="00944D28" w:rsidRDefault="00E71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C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F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9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F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18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5E0D8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5C33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5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F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E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13909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26D9A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A0A62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D8808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CC8FB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8053A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B3398" w:rsidR="00B87ED3" w:rsidRPr="00944D28" w:rsidRDefault="00E71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D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F2B1" w:rsidR="00B87ED3" w:rsidRPr="00944D28" w:rsidRDefault="00E71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7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C8933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90659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4ADD0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19FA1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94131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1497B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97529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5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37AE2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3F01D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D5D2F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3E5FA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F164F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C27D0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974AC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D5F94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42B5C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C9945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884DE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54D31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8BE77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FBB06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8533" w:rsidR="00B87ED3" w:rsidRPr="00944D28" w:rsidRDefault="00E71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428D4" w:rsidR="00B87ED3" w:rsidRPr="00944D28" w:rsidRDefault="00E71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7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C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D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A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A2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B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8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2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4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E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5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1A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2022-10-12T18:20:00.0000000Z</dcterms:modified>
</coreProperties>
</file>