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9472" w:rsidR="0061148E" w:rsidRPr="00C61931" w:rsidRDefault="00755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6EEE" w:rsidR="0061148E" w:rsidRPr="00C61931" w:rsidRDefault="00755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5B017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77961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2A4EF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B6281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DEA27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250BD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C9D81" w:rsidR="00B87ED3" w:rsidRPr="00944D28" w:rsidRDefault="00755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C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C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90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32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41AB1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AC6C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1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08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D57B9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44BA7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B97B4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747C6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81171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44057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CC85C" w:rsidR="00B87ED3" w:rsidRPr="00944D28" w:rsidRDefault="00755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7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0F442" w:rsidR="00B87ED3" w:rsidRPr="00944D28" w:rsidRDefault="00755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0BAE7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703F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CF630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1BE9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FA097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FC062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F2950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E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D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0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7B62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35CA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DE16F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B26BC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2EC55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A8720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5E741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1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E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AA9C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668C7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140EF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B6DE8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4E810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E6929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0D78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EEFD" w:rsidR="00B87ED3" w:rsidRPr="00944D28" w:rsidRDefault="00755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29FEEE" w:rsidR="00B87ED3" w:rsidRPr="00944D28" w:rsidRDefault="00755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8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C9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1F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F7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38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9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5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C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C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1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A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2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2022-10-12T18:21:00.0000000Z</dcterms:modified>
</coreProperties>
</file>