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66BB" w:rsidR="0061148E" w:rsidRPr="00C61931" w:rsidRDefault="00A52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55B9" w:rsidR="0061148E" w:rsidRPr="00C61931" w:rsidRDefault="00A52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80199" w:rsidR="00B87ED3" w:rsidRPr="00944D28" w:rsidRDefault="00A5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70774" w:rsidR="00B87ED3" w:rsidRPr="00944D28" w:rsidRDefault="00A5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0FDCC" w:rsidR="00B87ED3" w:rsidRPr="00944D28" w:rsidRDefault="00A5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B27D8" w:rsidR="00B87ED3" w:rsidRPr="00944D28" w:rsidRDefault="00A5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7D855" w:rsidR="00B87ED3" w:rsidRPr="00944D28" w:rsidRDefault="00A5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D6D03" w:rsidR="00B87ED3" w:rsidRPr="00944D28" w:rsidRDefault="00A5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37833" w:rsidR="00B87ED3" w:rsidRPr="00944D28" w:rsidRDefault="00A5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5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B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6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7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A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78937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DB55A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5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7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E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EA343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D2911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47D42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2A0B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6A709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BF5B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CE78B" w:rsidR="00B87ED3" w:rsidRPr="00944D28" w:rsidRDefault="00A5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A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D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6EBF8" w:rsidR="00B87ED3" w:rsidRPr="00944D28" w:rsidRDefault="00A5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2869A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E908F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E3D2F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50995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99A9D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40DC1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30AA4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D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B5F16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61E37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F941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1CCDA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D1D56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1B85C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48A5A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BBAC1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F15A1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77562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1B956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7FB02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C08CA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6C8FA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21970" w:rsidR="00B87ED3" w:rsidRPr="00944D28" w:rsidRDefault="00A5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21141" w:rsidR="00B87ED3" w:rsidRPr="00944D28" w:rsidRDefault="00A5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F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12F72" w:rsidR="00B87ED3" w:rsidRPr="00944D28" w:rsidRDefault="00A5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58DBE" w:rsidR="00B87ED3" w:rsidRPr="00944D28" w:rsidRDefault="00A5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7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6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D3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E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0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55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FCA0F" w:rsidR="00B87ED3" w:rsidRPr="00944D28" w:rsidRDefault="00A5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B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0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B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B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4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5D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