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835F" w:rsidR="0061148E" w:rsidRPr="00C61931" w:rsidRDefault="005C00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92767" w:rsidR="0061148E" w:rsidRPr="00C61931" w:rsidRDefault="005C00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233C8" w:rsidR="00B87ED3" w:rsidRPr="00944D28" w:rsidRDefault="005C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5DAE5" w:rsidR="00B87ED3" w:rsidRPr="00944D28" w:rsidRDefault="005C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C724F" w:rsidR="00B87ED3" w:rsidRPr="00944D28" w:rsidRDefault="005C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3532C" w:rsidR="00B87ED3" w:rsidRPr="00944D28" w:rsidRDefault="005C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0BBFC" w:rsidR="00B87ED3" w:rsidRPr="00944D28" w:rsidRDefault="005C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070E6" w:rsidR="00B87ED3" w:rsidRPr="00944D28" w:rsidRDefault="005C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8AA90" w:rsidR="00B87ED3" w:rsidRPr="00944D28" w:rsidRDefault="005C0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97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76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AD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10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16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924DD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65246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7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A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4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4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55A9" w:rsidR="00B87ED3" w:rsidRPr="00944D28" w:rsidRDefault="005C0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F1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AC827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16343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D2905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25CD3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732E7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920AF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D0BB0" w:rsidR="00B87ED3" w:rsidRPr="00944D28" w:rsidRDefault="005C0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9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B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8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BD95E" w:rsidR="00B87ED3" w:rsidRPr="00944D28" w:rsidRDefault="005C0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11144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199D5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C88C6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4147B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5DCDA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6F49C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5A9C1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0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7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7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2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6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2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E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CB170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48EE3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A3419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228F2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3FB30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F40F8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2BE2F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F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D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9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8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C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6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AC9EA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7173F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0769D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9BCE3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75FDE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F809D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1FDD6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4254F" w:rsidR="00B87ED3" w:rsidRPr="00944D28" w:rsidRDefault="005C0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92C04" w:rsidR="00B87ED3" w:rsidRPr="00944D28" w:rsidRDefault="005C0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3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0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5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3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E4F38" w:rsidR="00B87ED3" w:rsidRPr="00944D28" w:rsidRDefault="005C0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146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60C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2F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75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6A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D7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F11A2" w:rsidR="00B87ED3" w:rsidRPr="00944D28" w:rsidRDefault="005C0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1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A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A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A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8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3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00B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2022-10-12T19:23:00.0000000Z</dcterms:modified>
</coreProperties>
</file>