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DF81" w:rsidR="0061148E" w:rsidRPr="00C61931" w:rsidRDefault="002A1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122E" w:rsidR="0061148E" w:rsidRPr="00C61931" w:rsidRDefault="002A1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8FFA2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7F624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8791C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2AC2B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FEA85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C3689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B95F3" w:rsidR="00B87ED3" w:rsidRPr="00944D28" w:rsidRDefault="002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C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4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1E13E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2ED1E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85E3" w:rsidR="00B87ED3" w:rsidRPr="00944D28" w:rsidRDefault="002A1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8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C60A1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7D7A2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D0DD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8E07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2BAFF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F312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2ED44" w:rsidR="00B87ED3" w:rsidRPr="00944D28" w:rsidRDefault="002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CDF5" w:rsidR="00B87ED3" w:rsidRPr="00944D28" w:rsidRDefault="002A1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1220C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C1BE8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7F813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A4B62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FAC2C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7176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528E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2427E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41D54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2AA9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C195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7995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45DD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6F5E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6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C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6BB46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C4C3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1D5E3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0A98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FE8D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8B34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6EC1B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A1A1" w:rsidR="00B87ED3" w:rsidRPr="00944D28" w:rsidRDefault="002A1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207F" w:rsidR="00B87ED3" w:rsidRPr="00944D28" w:rsidRDefault="002A1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75548" w:rsidR="00B87ED3" w:rsidRPr="00944D28" w:rsidRDefault="002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D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E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3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D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2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4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B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7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1C0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2022-10-12T19:55:00.0000000Z</dcterms:modified>
</coreProperties>
</file>