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0685" w:rsidR="0061148E" w:rsidRPr="00C61931" w:rsidRDefault="009F3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5855F" w:rsidR="0061148E" w:rsidRPr="00C61931" w:rsidRDefault="009F3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3A662" w:rsidR="00B87ED3" w:rsidRPr="00944D28" w:rsidRDefault="009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FB49D" w:rsidR="00B87ED3" w:rsidRPr="00944D28" w:rsidRDefault="009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C2C50" w:rsidR="00B87ED3" w:rsidRPr="00944D28" w:rsidRDefault="009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BE14CD" w:rsidR="00B87ED3" w:rsidRPr="00944D28" w:rsidRDefault="009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E69C4" w:rsidR="00B87ED3" w:rsidRPr="00944D28" w:rsidRDefault="009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3582E" w:rsidR="00B87ED3" w:rsidRPr="00944D28" w:rsidRDefault="009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8703F" w:rsidR="00B87ED3" w:rsidRPr="00944D28" w:rsidRDefault="009F3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4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A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A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9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E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7D51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30302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3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A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3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356C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5BF3E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65530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15B0F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92819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F6927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9F4A8" w:rsidR="00B87ED3" w:rsidRPr="00944D28" w:rsidRDefault="009F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1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B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9F666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A30F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70CB3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F667D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5A8D2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9AA54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1574D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F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B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12E7F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2BDB8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19320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D6B1E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EB678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9BF15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17044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1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DD625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BAFE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BD00F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2EDDE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58D7E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D8084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98828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B382" w:rsidR="00B87ED3" w:rsidRPr="00944D28" w:rsidRDefault="009F3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9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C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E0864" w:rsidR="00B87ED3" w:rsidRPr="00944D28" w:rsidRDefault="009F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3C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CD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B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C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4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56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4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0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A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5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0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2022-10-12T19:30:00.0000000Z</dcterms:modified>
</coreProperties>
</file>