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4AD0" w:rsidR="0061148E" w:rsidRPr="00C61931" w:rsidRDefault="00BB1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392E" w:rsidR="0061148E" w:rsidRPr="00C61931" w:rsidRDefault="00BB1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7FB59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B40B0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1FC67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B3CEE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239DF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87ECD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D1896" w:rsidR="00B87ED3" w:rsidRPr="00944D28" w:rsidRDefault="00B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5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C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3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5F199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584F5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6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44DE4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AE34A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3B9C5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2A3C6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275AD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EEA9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FC8D4" w:rsidR="00B87ED3" w:rsidRPr="00944D28" w:rsidRDefault="00B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1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09DF8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C4380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E689D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43F9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F9D3C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5540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6DDC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18B73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AEC4B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BBD32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B023B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42005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FCBD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492EC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1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F446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50597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A429D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D22A3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4DCA4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C8497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150C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A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093F9" w:rsidR="00B87ED3" w:rsidRPr="00944D28" w:rsidRDefault="00B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7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F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C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F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E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0C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9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B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0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08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2022-10-12T20:01:00.0000000Z</dcterms:modified>
</coreProperties>
</file>