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73511" w:rsidR="0061148E" w:rsidRPr="00C61931" w:rsidRDefault="007B1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C0DF" w:rsidR="0061148E" w:rsidRPr="00C61931" w:rsidRDefault="007B1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B28CD" w:rsidR="00B87ED3" w:rsidRPr="00944D28" w:rsidRDefault="007B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2E38F" w:rsidR="00B87ED3" w:rsidRPr="00944D28" w:rsidRDefault="007B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96F3A" w:rsidR="00B87ED3" w:rsidRPr="00944D28" w:rsidRDefault="007B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A8399" w:rsidR="00B87ED3" w:rsidRPr="00944D28" w:rsidRDefault="007B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63556" w:rsidR="00B87ED3" w:rsidRPr="00944D28" w:rsidRDefault="007B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5FAEA" w:rsidR="00B87ED3" w:rsidRPr="00944D28" w:rsidRDefault="007B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5DB94" w:rsidR="00B87ED3" w:rsidRPr="00944D28" w:rsidRDefault="007B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E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7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A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96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A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1A62C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77AE3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F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0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142B" w:rsidR="00B87ED3" w:rsidRPr="00944D28" w:rsidRDefault="007B1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1AD7A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A02BA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8BAF7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05D80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CA59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AC40E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BB255" w:rsidR="00B87ED3" w:rsidRPr="00944D28" w:rsidRDefault="007B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8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D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A36D" w:rsidR="00B87ED3" w:rsidRPr="00944D28" w:rsidRDefault="007B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05EBC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754C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048E6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578CA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79D21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8CBDD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6329E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9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1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44B1C" w:rsidR="00B87ED3" w:rsidRPr="00944D28" w:rsidRDefault="007B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B4CD1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6DD51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F908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591A3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85C9D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B97A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5FB4F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5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A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5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0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0D9D" w:rsidR="00B87ED3" w:rsidRPr="00944D28" w:rsidRDefault="007B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EF253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B9E34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D4E08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3B5BE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690DC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41D7F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B0B9F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44F1" w:rsidR="00B87ED3" w:rsidRPr="00944D28" w:rsidRDefault="007B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0996" w:rsidR="00B87ED3" w:rsidRPr="00944D28" w:rsidRDefault="007B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21B5" w:rsidR="00B87ED3" w:rsidRPr="00944D28" w:rsidRDefault="007B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F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D8794B" w:rsidR="00B87ED3" w:rsidRPr="00944D28" w:rsidRDefault="007B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7E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4D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C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E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4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DA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F6A24" w:rsidR="00B87ED3" w:rsidRPr="00944D28" w:rsidRDefault="007B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F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9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F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16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