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84F6A" w:rsidR="0061148E" w:rsidRPr="00C61931" w:rsidRDefault="009A2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6D65" w:rsidR="0061148E" w:rsidRPr="00C61931" w:rsidRDefault="009A2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170A8" w:rsidR="00B87ED3" w:rsidRPr="00944D28" w:rsidRDefault="009A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800A3" w:rsidR="00B87ED3" w:rsidRPr="00944D28" w:rsidRDefault="009A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0B8CE" w:rsidR="00B87ED3" w:rsidRPr="00944D28" w:rsidRDefault="009A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3A7ED" w:rsidR="00B87ED3" w:rsidRPr="00944D28" w:rsidRDefault="009A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83153" w:rsidR="00B87ED3" w:rsidRPr="00944D28" w:rsidRDefault="009A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C4565" w:rsidR="00B87ED3" w:rsidRPr="00944D28" w:rsidRDefault="009A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6E1AE" w:rsidR="00B87ED3" w:rsidRPr="00944D28" w:rsidRDefault="009A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3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8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B1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8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9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E3EFB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1B617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2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8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26AAC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3406C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16626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3BF9E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A4F32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20E47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A2728" w:rsidR="00B87ED3" w:rsidRPr="00944D28" w:rsidRDefault="009A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816C9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22546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7EF59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A89F0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877E0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3494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4BB64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B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3A31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0C146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A321A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9098B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A8F0D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45C65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D16D2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E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1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17279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515DA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EC92E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10DDF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A9E29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A0377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BDD6E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E23F8" w:rsidR="00B87ED3" w:rsidRPr="00944D28" w:rsidRDefault="009A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C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4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C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C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A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E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F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F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E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8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D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87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2022-10-12T21:38:00.0000000Z</dcterms:modified>
</coreProperties>
</file>