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4F296" w:rsidR="0061148E" w:rsidRPr="00C61931" w:rsidRDefault="00FA24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B4FD" w:rsidR="0061148E" w:rsidRPr="00C61931" w:rsidRDefault="00FA24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0BFCA" w:rsidR="00B87ED3" w:rsidRPr="00944D28" w:rsidRDefault="00FA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ACA2A" w:rsidR="00B87ED3" w:rsidRPr="00944D28" w:rsidRDefault="00FA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D5FB1" w:rsidR="00B87ED3" w:rsidRPr="00944D28" w:rsidRDefault="00FA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86317" w:rsidR="00B87ED3" w:rsidRPr="00944D28" w:rsidRDefault="00FA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E19DA" w:rsidR="00B87ED3" w:rsidRPr="00944D28" w:rsidRDefault="00FA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78DC6" w:rsidR="00B87ED3" w:rsidRPr="00944D28" w:rsidRDefault="00FA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5B329" w:rsidR="00B87ED3" w:rsidRPr="00944D28" w:rsidRDefault="00FA2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A3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A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4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6F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A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0B758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5CCC4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6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D5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E4C43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E4FB2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97293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DA464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E6FDF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A53D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55BBD" w:rsidR="00B87ED3" w:rsidRPr="00944D28" w:rsidRDefault="00FA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0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4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6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B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9F2F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F807C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D0D9A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63014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CE0E7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20B4B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F8E8A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1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F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7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C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E0B66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6C2CA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8B321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AB7A9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8C2B8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CAF71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31E4E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8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24B3C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74ECC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6D9EA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A2578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C02E3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A112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375B1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6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7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1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D9270" w:rsidR="00B87ED3" w:rsidRPr="00944D28" w:rsidRDefault="00FA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04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7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E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36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D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4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7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A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6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6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4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D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6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24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2022-10-12T21:47:00.0000000Z</dcterms:modified>
</coreProperties>
</file>