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D8080" w:rsidR="0061148E" w:rsidRPr="00C61931" w:rsidRDefault="00627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E80B" w:rsidR="0061148E" w:rsidRPr="00C61931" w:rsidRDefault="00627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C814C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419E4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F1091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D2273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AE188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0EABD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DB0E3" w:rsidR="00B87ED3" w:rsidRPr="00944D28" w:rsidRDefault="0062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B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F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A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1909E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0DC5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2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BBE7E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10CDA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FA78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A1B9A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68B19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05129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CA57" w:rsidR="00B87ED3" w:rsidRPr="00944D28" w:rsidRDefault="0062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D4ECD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3951E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1D550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9990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DEE9A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3FF7D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39587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D72A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01C0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CC86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9E5B1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19419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34775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BE852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34D0A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5587F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B2C7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ABC5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05492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3BBA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E731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7E3C" w:rsidR="00B87ED3" w:rsidRPr="00944D28" w:rsidRDefault="0062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EFEA" w:rsidR="00B87ED3" w:rsidRPr="00944D28" w:rsidRDefault="0062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9A708" w:rsidR="00B87ED3" w:rsidRPr="00944D28" w:rsidRDefault="0062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A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3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E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8F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E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F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8F48B" w:rsidR="00B87ED3" w:rsidRPr="00944D28" w:rsidRDefault="0062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2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E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4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20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2022-10-12T23:18:00.0000000Z</dcterms:modified>
</coreProperties>
</file>