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D8080" w:rsidR="0061148E" w:rsidRPr="00C61931" w:rsidRDefault="00627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DE80B" w:rsidR="0061148E" w:rsidRPr="00C61931" w:rsidRDefault="00627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C814C" w:rsidR="00B87ED3" w:rsidRPr="00944D28" w:rsidRDefault="0062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419E4" w:rsidR="00B87ED3" w:rsidRPr="00944D28" w:rsidRDefault="0062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F1091" w:rsidR="00B87ED3" w:rsidRPr="00944D28" w:rsidRDefault="0062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D2273" w:rsidR="00B87ED3" w:rsidRPr="00944D28" w:rsidRDefault="0062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AE188" w:rsidR="00B87ED3" w:rsidRPr="00944D28" w:rsidRDefault="0062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0EABD" w:rsidR="00B87ED3" w:rsidRPr="00944D28" w:rsidRDefault="0062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DB0E3" w:rsidR="00B87ED3" w:rsidRPr="00944D28" w:rsidRDefault="0062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B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F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A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A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B8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1909E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00DC5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9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2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BBE7E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10CDA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FA78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A1B9A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68B19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05129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ACA57" w:rsidR="00B87ED3" w:rsidRPr="00944D28" w:rsidRDefault="0062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D4ECD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3951E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1D550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F9990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DEE9A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3FF7D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39587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2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D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4D72A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01C0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3CC86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9E5B1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19419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34775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BE852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F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D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34D0A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5587F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7B2C7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EABC5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05492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C3BBA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9E731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7E3C" w:rsidR="00B87ED3" w:rsidRPr="00944D28" w:rsidRDefault="0062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EFEA" w:rsidR="00B87ED3" w:rsidRPr="00944D28" w:rsidRDefault="0062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9A708" w:rsidR="00B87ED3" w:rsidRPr="00944D28" w:rsidRDefault="0062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A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3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E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F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E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F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8F48B" w:rsidR="00B87ED3" w:rsidRPr="00944D28" w:rsidRDefault="0062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2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8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E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4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20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2022-10-12T23:18:00.0000000Z</dcterms:modified>
</coreProperties>
</file>