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00B3" w:rsidR="0061148E" w:rsidRPr="00C61931" w:rsidRDefault="00791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E8600" w:rsidR="0061148E" w:rsidRPr="00C61931" w:rsidRDefault="00791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6DC14" w:rsidR="00B87ED3" w:rsidRPr="00944D28" w:rsidRDefault="0079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7EADB" w:rsidR="00B87ED3" w:rsidRPr="00944D28" w:rsidRDefault="0079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6B2A0" w:rsidR="00B87ED3" w:rsidRPr="00944D28" w:rsidRDefault="0079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B9EAD" w:rsidR="00B87ED3" w:rsidRPr="00944D28" w:rsidRDefault="0079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0F4A6" w:rsidR="00B87ED3" w:rsidRPr="00944D28" w:rsidRDefault="0079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F122C" w:rsidR="00B87ED3" w:rsidRPr="00944D28" w:rsidRDefault="0079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604E2" w:rsidR="00B87ED3" w:rsidRPr="00944D28" w:rsidRDefault="0079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7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1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B9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3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A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491A7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E1E8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8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0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74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38DEB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F8FD3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E767E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76985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D012F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EBBF4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642D7" w:rsidR="00B87ED3" w:rsidRPr="00944D28" w:rsidRDefault="0079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1E10D" w:rsidR="00B87ED3" w:rsidRPr="00944D28" w:rsidRDefault="0079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58D82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97460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D4E49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9E5BC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DA872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1942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9DA4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4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0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16537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5CD27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2B56B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63E12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C697A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9E331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F074C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4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6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CAD69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C43D7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5A137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1EE52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AFAD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90AF7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399BF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5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62C55" w:rsidR="00B87ED3" w:rsidRPr="00944D28" w:rsidRDefault="0079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809B6" w:rsidR="00B87ED3" w:rsidRPr="00944D28" w:rsidRDefault="0079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154D4" w:rsidR="00B87ED3" w:rsidRPr="00944D28" w:rsidRDefault="0079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C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C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8F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9F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7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80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0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9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3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6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4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7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14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2022-10-12T22:56:00.0000000Z</dcterms:modified>
</coreProperties>
</file>