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B525" w:rsidR="0061148E" w:rsidRPr="00C61931" w:rsidRDefault="00CF6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6C2A" w:rsidR="0061148E" w:rsidRPr="00C61931" w:rsidRDefault="00CF6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831D8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BCE6F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91177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0A815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9405B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30216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2FA19" w:rsidR="00B87ED3" w:rsidRPr="00944D28" w:rsidRDefault="00C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0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C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2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4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883A7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3057E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6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A2100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9ED7A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2E216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8F80A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3727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7F2C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15DCE" w:rsidR="00B87ED3" w:rsidRPr="00944D28" w:rsidRDefault="00C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3461" w:rsidR="00B87ED3" w:rsidRPr="00944D28" w:rsidRDefault="00C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8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B6700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7E8CA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1DB12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5C743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983A2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0E86C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5AC99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11D44" w:rsidR="00B87ED3" w:rsidRPr="00944D28" w:rsidRDefault="00C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B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237EA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7BBAD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1D16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222FE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10328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C914B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9EA99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E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9AB52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52779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18640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199AB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B18A3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E48F1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2459D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F377" w:rsidR="00B87ED3" w:rsidRPr="00944D28" w:rsidRDefault="00C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437B" w:rsidR="00B87ED3" w:rsidRPr="00944D28" w:rsidRDefault="00C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4C571" w:rsidR="00B87ED3" w:rsidRPr="00944D28" w:rsidRDefault="00C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2B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D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4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6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26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C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7569E" w:rsidR="00B87ED3" w:rsidRPr="00944D28" w:rsidRDefault="00C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0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6F2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