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00E5" w:rsidR="0061148E" w:rsidRPr="00C61931" w:rsidRDefault="00A64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0E49" w:rsidR="0061148E" w:rsidRPr="00C61931" w:rsidRDefault="00A64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76267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938F4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06442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45E0C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A4798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BC139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1E28C" w:rsidR="00B87ED3" w:rsidRPr="00944D28" w:rsidRDefault="00A64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A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DF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E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C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C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E3422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3FED2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5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2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3C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4112E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21D68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36CD0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834EA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F0A05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EA61A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96DD" w:rsidR="00B87ED3" w:rsidRPr="00944D28" w:rsidRDefault="00A6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66052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A17FA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ED67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02DB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81BB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6062E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1A6CD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D0F9A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2656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A4D79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449F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F11A2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D0C6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F0B96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FB58" w:rsidR="00B87ED3" w:rsidRPr="00944D28" w:rsidRDefault="00A6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434C7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ABEE5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41E16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A5CD5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373E3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6F9E8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B584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BE63B1" w:rsidR="00B87ED3" w:rsidRPr="00944D28" w:rsidRDefault="00A6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B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E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8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B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5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47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9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B6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2022-10-12T23:22:00.0000000Z</dcterms:modified>
</coreProperties>
</file>