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C27FE" w:rsidR="0061148E" w:rsidRPr="00C61931" w:rsidRDefault="005D3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581B2" w:rsidR="0061148E" w:rsidRPr="00C61931" w:rsidRDefault="005D3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DB684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86D9C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B9DE2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EF7C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BA7E7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50A4F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2F0654" w:rsidR="00B87ED3" w:rsidRPr="00944D28" w:rsidRDefault="005D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D7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1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4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E6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3C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833DB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95ACB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0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43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A4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CF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8A1B5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3478F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8C491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1E4FF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6141D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3346A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B085B" w:rsidR="00B87ED3" w:rsidRPr="00944D28" w:rsidRDefault="005D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9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A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E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6697B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D1765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84A29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D0D96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C5A8E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B0A14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80139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3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5A486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199FC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0489F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32D20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F9D33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3014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784F3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5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E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6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4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13DAA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68120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89EBA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24124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5DF5B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5D019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3718E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FB776" w:rsidR="00B87ED3" w:rsidRPr="00944D28" w:rsidRDefault="005D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9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7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BA0E8" w:rsidR="00B87ED3" w:rsidRPr="00944D28" w:rsidRDefault="005D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D2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FD8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97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FB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5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3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A8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1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F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A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7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D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2022-10-12T23:53:00.0000000Z</dcterms:modified>
</coreProperties>
</file>