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C27FE" w:rsidR="0061148E" w:rsidRPr="00C61931" w:rsidRDefault="005D3D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81B2" w:rsidR="0061148E" w:rsidRPr="00C61931" w:rsidRDefault="005D3D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DB684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86D9C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B9DE2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4EF7C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BA7E7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50A4F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F0654" w:rsidR="00B87ED3" w:rsidRPr="00944D28" w:rsidRDefault="005D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1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47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E6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3C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833DB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95ACB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A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F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8A1B5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3478F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8C491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1E4FF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6141D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3346A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B085B" w:rsidR="00B87ED3" w:rsidRPr="00944D28" w:rsidRDefault="005D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0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6697B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D1765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84A29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D0D96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5A8E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B0A14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80139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5A486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99FC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0489F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32D20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F9D33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D3014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784F3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13DAA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68120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89EBA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24124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5DF5B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5D019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3718E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B776" w:rsidR="00B87ED3" w:rsidRPr="00944D28" w:rsidRDefault="005D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BA0E8" w:rsidR="00B87ED3" w:rsidRPr="00944D28" w:rsidRDefault="005D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2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D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9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F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5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3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8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D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A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3DA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2022-10-12T23:53:00.0000000Z</dcterms:modified>
</coreProperties>
</file>