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96D44" w:rsidR="0061148E" w:rsidRPr="00C61931" w:rsidRDefault="004E1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5D516" w:rsidR="0061148E" w:rsidRPr="00C61931" w:rsidRDefault="004E1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5A10D" w:rsidR="00B87ED3" w:rsidRPr="00944D28" w:rsidRDefault="004E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99F3B" w:rsidR="00B87ED3" w:rsidRPr="00944D28" w:rsidRDefault="004E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8997E" w:rsidR="00B87ED3" w:rsidRPr="00944D28" w:rsidRDefault="004E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43932" w:rsidR="00B87ED3" w:rsidRPr="00944D28" w:rsidRDefault="004E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32B2E" w:rsidR="00B87ED3" w:rsidRPr="00944D28" w:rsidRDefault="004E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1E74A" w:rsidR="00B87ED3" w:rsidRPr="00944D28" w:rsidRDefault="004E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D9124" w:rsidR="00B87ED3" w:rsidRPr="00944D28" w:rsidRDefault="004E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C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D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95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9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0C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21C65" w:rsidR="00B87ED3" w:rsidRPr="00944D28" w:rsidRDefault="004E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0D105" w:rsidR="00B87ED3" w:rsidRPr="00944D28" w:rsidRDefault="004E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4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7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8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9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0B89D" w:rsidR="00B87ED3" w:rsidRPr="00944D28" w:rsidRDefault="004E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9A0BB" w:rsidR="00B87ED3" w:rsidRPr="00944D28" w:rsidRDefault="004E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76CC6" w:rsidR="00B87ED3" w:rsidRPr="00944D28" w:rsidRDefault="004E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361AD" w:rsidR="00B87ED3" w:rsidRPr="00944D28" w:rsidRDefault="004E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BA221" w:rsidR="00B87ED3" w:rsidRPr="00944D28" w:rsidRDefault="004E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5BFAB" w:rsidR="00B87ED3" w:rsidRPr="00944D28" w:rsidRDefault="004E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B7B73" w:rsidR="00B87ED3" w:rsidRPr="00944D28" w:rsidRDefault="004E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6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B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FCC7E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0C033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A792E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B7DCB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E80E8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767C9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08B8C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5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6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304FD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3655E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5A0F7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F2436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6252D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59EC7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610EE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4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C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D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D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A58AF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79344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90DBB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8C48D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419E6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5058A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1043B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8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51BD6" w:rsidR="00B87ED3" w:rsidRPr="00944D28" w:rsidRDefault="004E1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2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B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893E9" w:rsidR="00B87ED3" w:rsidRPr="00944D28" w:rsidRDefault="004E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9A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6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0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C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53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D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F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F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A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5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A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A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1F67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2022-10-13T00:00:00.0000000Z</dcterms:modified>
</coreProperties>
</file>