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96D44" w:rsidR="0061148E" w:rsidRPr="00C61931" w:rsidRDefault="004E1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D516" w:rsidR="0061148E" w:rsidRPr="00C61931" w:rsidRDefault="004E1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5A10D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99F3B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8997E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43932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32B2E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1E74A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D9124" w:rsidR="00B87ED3" w:rsidRPr="00944D28" w:rsidRDefault="004E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C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9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9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0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1C65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0D105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9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B89D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A0BB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76CC6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61AD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BA221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5BFAB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7B73" w:rsidR="00B87ED3" w:rsidRPr="00944D28" w:rsidRDefault="004E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CC7E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C033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792E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7DCB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80E8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767C9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08B8C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04FD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3655E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5A0F7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F2436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252D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9EC7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610EE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D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A58AF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79344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0DBB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8C48D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19E6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058A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043B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1BD6" w:rsidR="00B87ED3" w:rsidRPr="00944D28" w:rsidRDefault="004E1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893E9" w:rsidR="00B87ED3" w:rsidRPr="00944D28" w:rsidRDefault="004E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9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6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0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C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5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D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A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1F6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2022-10-13T00:00:00.0000000Z</dcterms:modified>
</coreProperties>
</file>