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19ABEF" w:rsidR="00C759E7" w:rsidRPr="00C61931" w:rsidRDefault="002E03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25CD9" w:rsidR="00B87ED3" w:rsidRPr="00944D28" w:rsidRDefault="002E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6E875" w:rsidR="00B87ED3" w:rsidRPr="00944D28" w:rsidRDefault="002E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B4F8A" w:rsidR="00B87ED3" w:rsidRPr="00944D28" w:rsidRDefault="002E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07CAA" w:rsidR="00B87ED3" w:rsidRPr="00944D28" w:rsidRDefault="002E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23D16" w:rsidR="00B87ED3" w:rsidRPr="00944D28" w:rsidRDefault="002E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D29B4" w:rsidR="00B87ED3" w:rsidRPr="00944D28" w:rsidRDefault="002E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2BE33" w:rsidR="00B87ED3" w:rsidRPr="00944D28" w:rsidRDefault="002E0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7B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22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C1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8D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37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75901" w:rsidR="00B87ED3" w:rsidRPr="00944D28" w:rsidRDefault="002E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19CA6" w:rsidR="00B87ED3" w:rsidRPr="00944D28" w:rsidRDefault="002E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6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C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E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2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6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E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37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A4179" w:rsidR="00B87ED3" w:rsidRPr="00944D28" w:rsidRDefault="002E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42805" w:rsidR="00B87ED3" w:rsidRPr="00944D28" w:rsidRDefault="002E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3A974" w:rsidR="00B87ED3" w:rsidRPr="00944D28" w:rsidRDefault="002E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88A54" w:rsidR="00B87ED3" w:rsidRPr="00944D28" w:rsidRDefault="002E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64F39" w:rsidR="00B87ED3" w:rsidRPr="00944D28" w:rsidRDefault="002E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EEA0B" w:rsidR="00B87ED3" w:rsidRPr="00944D28" w:rsidRDefault="002E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E80F6" w:rsidR="00B87ED3" w:rsidRPr="00944D28" w:rsidRDefault="002E0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E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0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8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F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5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6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4EF2F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A93F8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AACAB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C9CE2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4986F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A9673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011D7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8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B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B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8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A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9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6B574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C2CB6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97AFF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50483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75E7D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89458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C855E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B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B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0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A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0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F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5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2CD54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0B33F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D3173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7019B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0BF8E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C478E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394C7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B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9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E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5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F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1A716" w:rsidR="00B87ED3" w:rsidRPr="00944D28" w:rsidRDefault="002E0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F0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4D6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363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2A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37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7C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3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C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4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2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C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D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F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2E03A7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