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7E49" w:rsidR="0061148E" w:rsidRPr="00C61931" w:rsidRDefault="00106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C7B6" w:rsidR="0061148E" w:rsidRPr="00C61931" w:rsidRDefault="00106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CF020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BF015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85331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737F3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FEF1E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B2BFF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0C0B5" w:rsidR="00B87ED3" w:rsidRPr="00944D28" w:rsidRDefault="0010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C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1B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E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3E94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8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95EEF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CD18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011E0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9F82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5047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2546D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DA221" w:rsidR="00B87ED3" w:rsidRPr="00944D28" w:rsidRDefault="0010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7C32" w:rsidR="00B87ED3" w:rsidRPr="00944D28" w:rsidRDefault="0010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E66B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BB3E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4E10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801CB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0680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44869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85F4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3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B1D6B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258F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4C92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C5D3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AF43D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76E2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5F34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2502E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2A16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CF94D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F891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AAC9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EAB5C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70D5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DD64" w:rsidR="00B87ED3" w:rsidRPr="00944D28" w:rsidRDefault="0010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61A2" w:rsidR="00B87ED3" w:rsidRPr="00944D28" w:rsidRDefault="0010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B53C" w:rsidR="00B87ED3" w:rsidRPr="00944D28" w:rsidRDefault="0010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12A67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87770" w:rsidR="00B87ED3" w:rsidRPr="00944D28" w:rsidRDefault="0010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71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2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E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2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2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7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E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7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2022-10-12T00:16:00.0000000Z</dcterms:modified>
</coreProperties>
</file>