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8065" w:rsidR="0061148E" w:rsidRPr="00C61931" w:rsidRDefault="00324B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4F25" w:rsidR="0061148E" w:rsidRPr="00C61931" w:rsidRDefault="00324B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2D9A2" w:rsidR="00B87ED3" w:rsidRPr="00944D28" w:rsidRDefault="0032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32724" w:rsidR="00B87ED3" w:rsidRPr="00944D28" w:rsidRDefault="0032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A77AC" w:rsidR="00B87ED3" w:rsidRPr="00944D28" w:rsidRDefault="0032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71844" w:rsidR="00B87ED3" w:rsidRPr="00944D28" w:rsidRDefault="0032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BAE3F" w:rsidR="00B87ED3" w:rsidRPr="00944D28" w:rsidRDefault="0032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18EA8" w:rsidR="00B87ED3" w:rsidRPr="00944D28" w:rsidRDefault="0032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16F9E" w:rsidR="00B87ED3" w:rsidRPr="00944D28" w:rsidRDefault="0032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F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B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FB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1EB19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2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E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D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2A5B6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60774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3EFCB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8D076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8E07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6A4D6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0E5BA" w:rsidR="00B87ED3" w:rsidRPr="00944D28" w:rsidRDefault="0032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C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9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45DA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ACE1B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3025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2751C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52A2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67EE7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8B774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D57C" w:rsidR="00B87ED3" w:rsidRPr="00944D28" w:rsidRDefault="0032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3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F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2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50E00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775F1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A9191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DD80C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69646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D19DD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71DE1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5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F624C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E0032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B1CD9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8BD75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F0F0C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91FD4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A5A4A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A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9B01" w:rsidR="00B87ED3" w:rsidRPr="00944D28" w:rsidRDefault="0032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4401" w:rsidR="00B87ED3" w:rsidRPr="00944D28" w:rsidRDefault="0032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A9F7B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CBDE5" w:rsidR="00B87ED3" w:rsidRPr="00944D28" w:rsidRDefault="0032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F4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5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0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4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6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D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1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D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5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4B3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