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AFEF" w:rsidR="0061148E" w:rsidRPr="00C61931" w:rsidRDefault="00980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827E" w:rsidR="0061148E" w:rsidRPr="00C61931" w:rsidRDefault="00980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BA2EF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914D8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33F2E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3AE07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F8C1B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72B7E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761AC" w:rsidR="00B87ED3" w:rsidRPr="00944D28" w:rsidRDefault="00980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9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5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F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0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1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7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27F8B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E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731D0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D11BA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4E813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FC265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A194F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2FDC5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52539" w:rsidR="00B87ED3" w:rsidRPr="00944D28" w:rsidRDefault="00980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3BE7" w:rsidR="00B87ED3" w:rsidRPr="00944D28" w:rsidRDefault="00980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4988B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15425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2B819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1C18F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8851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A07E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9495B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52568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CA8C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FF3D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F2B28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6D37D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4FA6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8299A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0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3AD13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526F7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7E96E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45D25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A55E8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896A5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731D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F7FD" w:rsidR="00B87ED3" w:rsidRPr="00944D28" w:rsidRDefault="00980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A6DD" w:rsidR="00B87ED3" w:rsidRPr="00944D28" w:rsidRDefault="00980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A4732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D5E46" w:rsidR="00B87ED3" w:rsidRPr="00944D28" w:rsidRDefault="00980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36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E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3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6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A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6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1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2022-10-12T01:20:00.0000000Z</dcterms:modified>
</coreProperties>
</file>