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C274" w:rsidR="0061148E" w:rsidRPr="00C61931" w:rsidRDefault="00124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C90F" w:rsidR="0061148E" w:rsidRPr="00C61931" w:rsidRDefault="00124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8CE52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06F70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1D6C5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5910B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D1B8A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AB1DD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A360F" w:rsidR="00B87ED3" w:rsidRPr="00944D28" w:rsidRDefault="00124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0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96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A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5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948F1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3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A7FC6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B4B05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A8813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B17C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97943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2BB9B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C78CF" w:rsidR="00B87ED3" w:rsidRPr="00944D28" w:rsidRDefault="00124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82FF" w:rsidR="00B87ED3" w:rsidRPr="00944D28" w:rsidRDefault="0012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2ED65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D37E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BF115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F97BF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7D691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B20AA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E6D1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05734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9D1EA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E2D35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6186A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D4DC0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D24A1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9A4A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6A780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37E2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0714B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329C3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F1942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738C3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A6D00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39DF" w:rsidR="00B87ED3" w:rsidRPr="00944D28" w:rsidRDefault="0012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2B75" w:rsidR="00B87ED3" w:rsidRPr="00944D28" w:rsidRDefault="0012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10E1" w:rsidR="00B87ED3" w:rsidRPr="00944D28" w:rsidRDefault="0012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A0B36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D1A46" w:rsidR="00B87ED3" w:rsidRPr="00944D28" w:rsidRDefault="00124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6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E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4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A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8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C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E68C5" w:rsidR="00B87ED3" w:rsidRPr="00944D28" w:rsidRDefault="00124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C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0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6D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2022-10-12T01:53:00.0000000Z</dcterms:modified>
</coreProperties>
</file>