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1947" w:rsidR="0061148E" w:rsidRPr="00C61931" w:rsidRDefault="00BC1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D2407" w:rsidR="0061148E" w:rsidRPr="00C61931" w:rsidRDefault="00BC1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2F0CC0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C4025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68CB8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EF1D7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1BCE2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B8444C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635FB" w:rsidR="00B87ED3" w:rsidRPr="00944D28" w:rsidRDefault="00BC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B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B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A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0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A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1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EB320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F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0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A9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2C939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B1280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C8595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1DAA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CF148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CF24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7C58B" w:rsidR="00B87ED3" w:rsidRPr="00944D28" w:rsidRDefault="00BC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111F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CDE2C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49BB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10347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B162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D1F8E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098E2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7D039" w:rsidR="00B87ED3" w:rsidRPr="00944D28" w:rsidRDefault="00BC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4CDDF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09BD6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80394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E749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E2CB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1A08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A26AC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4599A" w:rsidR="00B87ED3" w:rsidRPr="00944D28" w:rsidRDefault="00BC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F7974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0431D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F973A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31B0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FC58C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3B18C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FF8F4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B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3B5CC" w:rsidR="00B87ED3" w:rsidRPr="00944D28" w:rsidRDefault="00BC1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50FB0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7A151" w:rsidR="00B87ED3" w:rsidRPr="00944D28" w:rsidRDefault="00BC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7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3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9A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1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C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7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4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5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3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79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