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22469" w:rsidR="0061148E" w:rsidRPr="00C61931" w:rsidRDefault="00A72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92E0" w:rsidR="0061148E" w:rsidRPr="00C61931" w:rsidRDefault="00A72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CF644" w:rsidR="00B87ED3" w:rsidRPr="00944D28" w:rsidRDefault="00A7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BA211" w:rsidR="00B87ED3" w:rsidRPr="00944D28" w:rsidRDefault="00A7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3B39C" w:rsidR="00B87ED3" w:rsidRPr="00944D28" w:rsidRDefault="00A7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0C491" w:rsidR="00B87ED3" w:rsidRPr="00944D28" w:rsidRDefault="00A7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EAB53" w:rsidR="00B87ED3" w:rsidRPr="00944D28" w:rsidRDefault="00A7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DC6F8" w:rsidR="00B87ED3" w:rsidRPr="00944D28" w:rsidRDefault="00A7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5ED39" w:rsidR="00B87ED3" w:rsidRPr="00944D28" w:rsidRDefault="00A7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C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9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0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5D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0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5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4E44A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C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295F4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85857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56C8F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C195D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9D7E8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F4C5B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05496" w:rsidR="00B87ED3" w:rsidRPr="00944D28" w:rsidRDefault="00A7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4C4D2" w:rsidR="00B87ED3" w:rsidRPr="00944D28" w:rsidRDefault="00A72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B0DE7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7FCA0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556F2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02E0F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04D1A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9E335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0C940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4609B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BF31A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E841A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DFFA8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84A51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A4412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63B18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E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18F4E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567EC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844EB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75EC7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DF178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0755D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633CE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D478" w:rsidR="00B87ED3" w:rsidRPr="00944D28" w:rsidRDefault="00A72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B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E2919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4F8A4" w:rsidR="00B87ED3" w:rsidRPr="00944D28" w:rsidRDefault="00A7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5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0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B4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81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8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3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7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D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C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A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6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FF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2022-10-13T12:02:00.0000000Z</dcterms:modified>
</coreProperties>
</file>