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22469" w:rsidR="0061148E" w:rsidRPr="00C61931" w:rsidRDefault="00A72F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192E0" w:rsidR="0061148E" w:rsidRPr="00C61931" w:rsidRDefault="00A72F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CF644" w:rsidR="00B87ED3" w:rsidRPr="00944D28" w:rsidRDefault="00A7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BA211" w:rsidR="00B87ED3" w:rsidRPr="00944D28" w:rsidRDefault="00A7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3B39C" w:rsidR="00B87ED3" w:rsidRPr="00944D28" w:rsidRDefault="00A7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0C491" w:rsidR="00B87ED3" w:rsidRPr="00944D28" w:rsidRDefault="00A7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EAB53" w:rsidR="00B87ED3" w:rsidRPr="00944D28" w:rsidRDefault="00A7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DC6F8" w:rsidR="00B87ED3" w:rsidRPr="00944D28" w:rsidRDefault="00A7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5ED39" w:rsidR="00B87ED3" w:rsidRPr="00944D28" w:rsidRDefault="00A7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C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9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04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5D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0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53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4E44A" w:rsidR="00B87ED3" w:rsidRPr="00944D28" w:rsidRDefault="00A7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F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B0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9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7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6C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295F4" w:rsidR="00B87ED3" w:rsidRPr="00944D28" w:rsidRDefault="00A7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85857" w:rsidR="00B87ED3" w:rsidRPr="00944D28" w:rsidRDefault="00A7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56C8F" w:rsidR="00B87ED3" w:rsidRPr="00944D28" w:rsidRDefault="00A7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C195D" w:rsidR="00B87ED3" w:rsidRPr="00944D28" w:rsidRDefault="00A7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9D7E8" w:rsidR="00B87ED3" w:rsidRPr="00944D28" w:rsidRDefault="00A7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F4C5B" w:rsidR="00B87ED3" w:rsidRPr="00944D28" w:rsidRDefault="00A7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05496" w:rsidR="00B87ED3" w:rsidRPr="00944D28" w:rsidRDefault="00A7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F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1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2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4C4D2" w:rsidR="00B87ED3" w:rsidRPr="00944D28" w:rsidRDefault="00A72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9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B0DE7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7FCA0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556F2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02E0F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04D1A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9E335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0C940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1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5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3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A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E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5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4609B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BF31A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E841A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DFFA8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84A51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A4412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63B18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A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E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5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7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2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18F4E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567EC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844EB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75EC7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DF178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0755D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633CE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3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0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D478" w:rsidR="00B87ED3" w:rsidRPr="00944D28" w:rsidRDefault="00A72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B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5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3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E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E2919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4F8A4" w:rsidR="00B87ED3" w:rsidRPr="00944D28" w:rsidRDefault="00A7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5F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08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B4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81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18E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B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3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7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D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C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A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6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FF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2022-10-13T12:02:00.0000000Z</dcterms:modified>
</coreProperties>
</file>