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D5A3" w:rsidR="0061148E" w:rsidRPr="00C61931" w:rsidRDefault="009E6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29CC" w:rsidR="0061148E" w:rsidRPr="00C61931" w:rsidRDefault="009E6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7ED86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79A0D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18C1D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62436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0DD6A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2722A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A64CA" w:rsidR="00B87ED3" w:rsidRPr="00944D28" w:rsidRDefault="009E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A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7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3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37D1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7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0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2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2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0DCFC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42A6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2BA19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1970B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70E2E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E7ABD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35BF8" w:rsidR="00B87ED3" w:rsidRPr="00944D28" w:rsidRDefault="009E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FCF89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744B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3ADC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90581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22BE5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E6B6A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47D30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E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5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6EA2C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9DC3A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A0223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2F108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70938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426A3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19834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5161" w:rsidR="00B87ED3" w:rsidRPr="00944D28" w:rsidRDefault="009E6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D135" w:rsidR="00B87ED3" w:rsidRPr="00944D28" w:rsidRDefault="009E6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5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82048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A7A05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45156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81737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0BA5A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53773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4BDD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D80B6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DB2D6" w:rsidR="00B87ED3" w:rsidRPr="00944D28" w:rsidRDefault="009E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F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2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04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9A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5F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F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2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7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7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E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B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E8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2022-10-13T12:02:00.0000000Z</dcterms:modified>
</coreProperties>
</file>