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9BF8" w:rsidR="0061148E" w:rsidRPr="00C61931" w:rsidRDefault="00721E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4160" w:rsidR="0061148E" w:rsidRPr="00C61931" w:rsidRDefault="00721E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38563" w:rsidR="00B87ED3" w:rsidRPr="00944D28" w:rsidRDefault="0072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ECD6C" w:rsidR="00B87ED3" w:rsidRPr="00944D28" w:rsidRDefault="0072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7BC69" w:rsidR="00B87ED3" w:rsidRPr="00944D28" w:rsidRDefault="0072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01F4D" w:rsidR="00B87ED3" w:rsidRPr="00944D28" w:rsidRDefault="0072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6CCAD" w:rsidR="00B87ED3" w:rsidRPr="00944D28" w:rsidRDefault="0072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D7711" w:rsidR="00B87ED3" w:rsidRPr="00944D28" w:rsidRDefault="0072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FE4E8" w:rsidR="00B87ED3" w:rsidRPr="00944D28" w:rsidRDefault="0072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1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9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A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1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97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7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5901D" w:rsidR="00B87ED3" w:rsidRPr="00944D28" w:rsidRDefault="0072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D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6A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920AC" w:rsidR="00B87ED3" w:rsidRPr="00944D28" w:rsidRDefault="0072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0E0AC" w:rsidR="00B87ED3" w:rsidRPr="00944D28" w:rsidRDefault="0072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3EA1B" w:rsidR="00B87ED3" w:rsidRPr="00944D28" w:rsidRDefault="0072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1A0D5" w:rsidR="00B87ED3" w:rsidRPr="00944D28" w:rsidRDefault="0072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F1352" w:rsidR="00B87ED3" w:rsidRPr="00944D28" w:rsidRDefault="0072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C8A78" w:rsidR="00B87ED3" w:rsidRPr="00944D28" w:rsidRDefault="0072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470E7" w:rsidR="00B87ED3" w:rsidRPr="00944D28" w:rsidRDefault="0072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69FDA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1AC14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A70A6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44D7A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7F42A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10CEC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65D5B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436B8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358D2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098A8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0105D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7B7CA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5490C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6B87C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2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1E6DF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A74D0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E027F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1B6F2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4CDEF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AA1E5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534A6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3F45" w:rsidR="00B87ED3" w:rsidRPr="00944D28" w:rsidRDefault="00721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1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6FD45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AD4C8" w:rsidR="00B87ED3" w:rsidRPr="00944D28" w:rsidRDefault="0072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F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0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2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7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9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F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1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E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5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4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1E3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2022-10-12T03:55:00.0000000Z</dcterms:modified>
</coreProperties>
</file>