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151CE" w:rsidR="0061148E" w:rsidRPr="00C61931" w:rsidRDefault="00977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3E8C" w:rsidR="0061148E" w:rsidRPr="00C61931" w:rsidRDefault="00977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8A170" w:rsidR="00B87ED3" w:rsidRPr="00944D28" w:rsidRDefault="0097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F31B6" w:rsidR="00B87ED3" w:rsidRPr="00944D28" w:rsidRDefault="0097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B0047" w:rsidR="00B87ED3" w:rsidRPr="00944D28" w:rsidRDefault="0097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CEB47" w:rsidR="00B87ED3" w:rsidRPr="00944D28" w:rsidRDefault="0097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022A5" w:rsidR="00B87ED3" w:rsidRPr="00944D28" w:rsidRDefault="0097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22FE4" w:rsidR="00B87ED3" w:rsidRPr="00944D28" w:rsidRDefault="0097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5A878" w:rsidR="00B87ED3" w:rsidRPr="00944D28" w:rsidRDefault="0097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D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5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D2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09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A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95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21C9B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F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03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67D5D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76E7E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D7846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E7CCA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9553C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278EF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03AA4" w:rsidR="00B87ED3" w:rsidRPr="00944D28" w:rsidRDefault="009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6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BF76A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6443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5CDE9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B0805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AE8BA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22F1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5178B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4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2161F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A4CE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7B3CF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10228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71A6C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8BF13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766D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4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82B90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67730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F5B19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83500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1575B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DFC6D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FDD5B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8DAD" w:rsidR="00B87ED3" w:rsidRPr="00944D28" w:rsidRDefault="0097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B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4B325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635D0" w:rsidR="00B87ED3" w:rsidRPr="00944D28" w:rsidRDefault="009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5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E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E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D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99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D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8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3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6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3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9A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