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C533" w:rsidR="0061148E" w:rsidRPr="00C61931" w:rsidRDefault="00DB2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0580" w:rsidR="0061148E" w:rsidRPr="00C61931" w:rsidRDefault="00DB2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AD530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42371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144CD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D02BD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513EB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F5544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74762" w:rsidR="00B87ED3" w:rsidRPr="00944D28" w:rsidRDefault="00DB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0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7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9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4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B1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CA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5694F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7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6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5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1758D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C1FB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CD43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E75F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5256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62BBD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17D9" w:rsidR="00B87ED3" w:rsidRPr="00944D28" w:rsidRDefault="00DB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ABD35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4C428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5039A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2441C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2371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D7F5D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FCED7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1443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1EF8B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1516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0427C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FE05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0249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A7C9E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5802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EAA1D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0A13B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1076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E3A6B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6EACF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20BD9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2F85" w:rsidR="00B87ED3" w:rsidRPr="00944D28" w:rsidRDefault="00DB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4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BBC6F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EF22D" w:rsidR="00B87ED3" w:rsidRPr="00944D28" w:rsidRDefault="00DB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9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E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6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B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D4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D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2C4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2022-10-12T04:24:00.0000000Z</dcterms:modified>
</coreProperties>
</file>