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C533" w:rsidR="0061148E" w:rsidRPr="00C61931" w:rsidRDefault="00DB2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0580" w:rsidR="0061148E" w:rsidRPr="00C61931" w:rsidRDefault="00DB2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AD530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42371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144CD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D02BD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513EB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F5544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74762" w:rsidR="00B87ED3" w:rsidRPr="00944D28" w:rsidRDefault="00DB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7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9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5694F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758D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C1FB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CD43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E75F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5256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2BBD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17D9" w:rsidR="00B87ED3" w:rsidRPr="00944D28" w:rsidRDefault="00DB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ABD35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C428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039A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2441C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2371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7F5D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FCED7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1443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EF8B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1516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0427C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FE05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0249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7C9E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5802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AA1D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A13B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1076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E3A6B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EACF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20BD9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2F85" w:rsidR="00B87ED3" w:rsidRPr="00944D28" w:rsidRDefault="00DB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BBC6F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F22D" w:rsidR="00B87ED3" w:rsidRPr="00944D28" w:rsidRDefault="00DB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9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E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6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B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D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8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D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2C4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2022-10-12T04:24:00.0000000Z</dcterms:modified>
</coreProperties>
</file>