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542D3" w:rsidR="0061148E" w:rsidRPr="00C61931" w:rsidRDefault="00214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42A4" w:rsidR="0061148E" w:rsidRPr="00C61931" w:rsidRDefault="00214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7EDBD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16E96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FD747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FE8E4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82299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3F6A9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3CE25" w:rsidR="00B87ED3" w:rsidRPr="00944D28" w:rsidRDefault="0021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4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9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F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9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EFCE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3B8E4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A202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C9A05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5DEC4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FD79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ED8F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9DAFF" w:rsidR="00B87ED3" w:rsidRPr="00944D28" w:rsidRDefault="0021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DAF5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71FD0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D051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8613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DB90D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496F7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679D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823A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04C44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0AFF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D4FA3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DD78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E0C97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02FA6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6DD0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E55ED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916AC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3428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19F3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11FF3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13D1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EB5F" w:rsidR="00B87ED3" w:rsidRPr="00944D28" w:rsidRDefault="0021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7FBAC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33FF1" w:rsidR="00B87ED3" w:rsidRPr="00944D28" w:rsidRDefault="0021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5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C9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4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6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5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E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4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45D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2022-10-12T04:29:00.0000000Z</dcterms:modified>
</coreProperties>
</file>