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AE632" w:rsidR="0061148E" w:rsidRPr="00C61931" w:rsidRDefault="00F02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F1E39" w:rsidR="0061148E" w:rsidRPr="00C61931" w:rsidRDefault="00F02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915003" w:rsidR="00B87ED3" w:rsidRPr="00944D28" w:rsidRDefault="00F0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34DA4" w:rsidR="00B87ED3" w:rsidRPr="00944D28" w:rsidRDefault="00F0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32173" w:rsidR="00B87ED3" w:rsidRPr="00944D28" w:rsidRDefault="00F0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7FA79" w:rsidR="00B87ED3" w:rsidRPr="00944D28" w:rsidRDefault="00F0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65B3B" w:rsidR="00B87ED3" w:rsidRPr="00944D28" w:rsidRDefault="00F0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906305" w:rsidR="00B87ED3" w:rsidRPr="00944D28" w:rsidRDefault="00F0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F6DBE" w:rsidR="00B87ED3" w:rsidRPr="00944D28" w:rsidRDefault="00F0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71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88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0F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CF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A3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0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8720A" w:rsidR="00B87ED3" w:rsidRPr="00944D28" w:rsidRDefault="00F0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5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6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A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6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BC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6239E" w:rsidR="00B87ED3" w:rsidRPr="00944D28" w:rsidRDefault="00F0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7F740" w:rsidR="00B87ED3" w:rsidRPr="00944D28" w:rsidRDefault="00F0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04245" w:rsidR="00B87ED3" w:rsidRPr="00944D28" w:rsidRDefault="00F0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12DB6" w:rsidR="00B87ED3" w:rsidRPr="00944D28" w:rsidRDefault="00F0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A048A" w:rsidR="00B87ED3" w:rsidRPr="00944D28" w:rsidRDefault="00F0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F8AE8" w:rsidR="00B87ED3" w:rsidRPr="00944D28" w:rsidRDefault="00F0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E6FC0" w:rsidR="00B87ED3" w:rsidRPr="00944D28" w:rsidRDefault="00F0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1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5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3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06109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31505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84B69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E18B5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7EE2E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3D84C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00476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6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9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BF2B7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91FCA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C3E51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228A5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00BCA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D5A57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E74EE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B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F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D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F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8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67306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AE730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3206A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8D8B6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5BC62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DB3AE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F9EF0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7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4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A667C" w:rsidR="00B87ED3" w:rsidRPr="00944D28" w:rsidRDefault="00F02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FCE78" w:rsidR="00B87ED3" w:rsidRPr="00944D28" w:rsidRDefault="00F02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2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1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C898F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AA239" w:rsidR="00B87ED3" w:rsidRPr="00944D28" w:rsidRDefault="00F0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6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E45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24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4F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CB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E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1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1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6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C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C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23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