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A37CE" w:rsidR="0061148E" w:rsidRPr="00C61931" w:rsidRDefault="005712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39976" w:rsidR="0061148E" w:rsidRPr="00C61931" w:rsidRDefault="005712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02F53A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8D5F87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AF4661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F69E9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872BCB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DCB87A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A0FC69" w:rsidR="00B87ED3" w:rsidRPr="00944D28" w:rsidRDefault="00571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31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D5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511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67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AD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E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E4D7F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D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9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E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D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C5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A0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FC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BF147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CFBE0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1B80D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9FD15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27DD0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0675C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D1495" w:rsidR="00B87ED3" w:rsidRPr="00944D28" w:rsidRDefault="00571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4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7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E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E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1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A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B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EA9EE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3FEC7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4855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D8636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A61FA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A0CC3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B63F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9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1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2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D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8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4339F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6DFFF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EDB9D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68865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55CB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99C65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CEF45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D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B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B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C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4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06732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AEDD4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3EAC8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08AB1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A391D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3E41E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0A995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3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77D6D" w:rsidR="00B87ED3" w:rsidRPr="00944D28" w:rsidRDefault="00571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6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A2211A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AAEB0" w:rsidR="00B87ED3" w:rsidRPr="00944D28" w:rsidRDefault="00571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361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E7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5A3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3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97A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DC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EC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C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B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0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2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2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12A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2022-10-12T05:13:00.0000000Z</dcterms:modified>
</coreProperties>
</file>