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321C" w:rsidR="0061148E" w:rsidRPr="00C61931" w:rsidRDefault="00B50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8067A" w:rsidR="0061148E" w:rsidRPr="00C61931" w:rsidRDefault="00B50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F01F7" w:rsidR="00B87ED3" w:rsidRPr="00944D28" w:rsidRDefault="00B5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C9764" w:rsidR="00B87ED3" w:rsidRPr="00944D28" w:rsidRDefault="00B5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9EDD6" w:rsidR="00B87ED3" w:rsidRPr="00944D28" w:rsidRDefault="00B5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575CB" w:rsidR="00B87ED3" w:rsidRPr="00944D28" w:rsidRDefault="00B5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4A927" w:rsidR="00B87ED3" w:rsidRPr="00944D28" w:rsidRDefault="00B5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9E940" w:rsidR="00B87ED3" w:rsidRPr="00944D28" w:rsidRDefault="00B5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3539D" w:rsidR="00B87ED3" w:rsidRPr="00944D28" w:rsidRDefault="00B5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A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9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73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E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A58D7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0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8BA2B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0E29E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3C031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CF497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B5E7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78C52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1D0D" w:rsidR="00B87ED3" w:rsidRPr="00944D28" w:rsidRDefault="00B5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1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F02DF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63400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2D47D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EED31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CF705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A8009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85525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F66C9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7E77E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EF495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A762A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4AF58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A2352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40703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8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D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9FFEF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72439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B3FE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AA87D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E6D50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7CDD9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D8B52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C077" w:rsidR="00B87ED3" w:rsidRPr="00944D28" w:rsidRDefault="00B5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19B3" w:rsidR="00B87ED3" w:rsidRPr="00944D28" w:rsidRDefault="00B5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94A1F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F5E6C" w:rsidR="00B87ED3" w:rsidRPr="00944D28" w:rsidRDefault="00B5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8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9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C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5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54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E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0A1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2022-10-12T05:37:00.0000000Z</dcterms:modified>
</coreProperties>
</file>