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C854" w:rsidR="0061148E" w:rsidRPr="00C61931" w:rsidRDefault="00B82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51D0" w:rsidR="0061148E" w:rsidRPr="00C61931" w:rsidRDefault="00B82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A257C" w:rsidR="00B87ED3" w:rsidRPr="00944D28" w:rsidRDefault="00B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3188D" w:rsidR="00B87ED3" w:rsidRPr="00944D28" w:rsidRDefault="00B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5E22D" w:rsidR="00B87ED3" w:rsidRPr="00944D28" w:rsidRDefault="00B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982C4" w:rsidR="00B87ED3" w:rsidRPr="00944D28" w:rsidRDefault="00B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D62EF" w:rsidR="00B87ED3" w:rsidRPr="00944D28" w:rsidRDefault="00B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CBC1F" w:rsidR="00B87ED3" w:rsidRPr="00944D28" w:rsidRDefault="00B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2CA38" w:rsidR="00B87ED3" w:rsidRPr="00944D28" w:rsidRDefault="00B8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B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22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2B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5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ED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56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9E6FF" w:rsidR="00B87ED3" w:rsidRPr="00944D28" w:rsidRDefault="00B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0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0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D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C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A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1A19A" w:rsidR="00B87ED3" w:rsidRPr="00944D28" w:rsidRDefault="00B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E9554" w:rsidR="00B87ED3" w:rsidRPr="00944D28" w:rsidRDefault="00B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A615D" w:rsidR="00B87ED3" w:rsidRPr="00944D28" w:rsidRDefault="00B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8E564" w:rsidR="00B87ED3" w:rsidRPr="00944D28" w:rsidRDefault="00B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E66F8" w:rsidR="00B87ED3" w:rsidRPr="00944D28" w:rsidRDefault="00B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AB329" w:rsidR="00B87ED3" w:rsidRPr="00944D28" w:rsidRDefault="00B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75E32" w:rsidR="00B87ED3" w:rsidRPr="00944D28" w:rsidRDefault="00B8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1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7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04332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62181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B323A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664FF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E4873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58BCA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49706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849A3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59D5A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028D0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A8E95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4020A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8DEAF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F4534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A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C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E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001B6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F4B18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9FDA0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C59C0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33C31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8E86F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DE7C4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E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0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0FA4" w:rsidR="00B87ED3" w:rsidRPr="00944D28" w:rsidRDefault="00B8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D2B47" w:rsidR="00B87ED3" w:rsidRPr="00944D28" w:rsidRDefault="00B8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8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9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0990D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6EC89" w:rsidR="00B87ED3" w:rsidRPr="00944D28" w:rsidRDefault="00B8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DC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66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8ED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80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3AA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C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D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A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7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2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3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12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