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7810" w:rsidR="0061148E" w:rsidRPr="00C61931" w:rsidRDefault="00966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674B" w:rsidR="0061148E" w:rsidRPr="00C61931" w:rsidRDefault="00966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7CC1A" w:rsidR="00B87ED3" w:rsidRPr="00944D28" w:rsidRDefault="0096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69165" w:rsidR="00B87ED3" w:rsidRPr="00944D28" w:rsidRDefault="0096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4898B" w:rsidR="00B87ED3" w:rsidRPr="00944D28" w:rsidRDefault="0096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07FE2" w:rsidR="00B87ED3" w:rsidRPr="00944D28" w:rsidRDefault="0096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D0B7F" w:rsidR="00B87ED3" w:rsidRPr="00944D28" w:rsidRDefault="0096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36C5F" w:rsidR="00B87ED3" w:rsidRPr="00944D28" w:rsidRDefault="0096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78A79" w:rsidR="00B87ED3" w:rsidRPr="00944D28" w:rsidRDefault="00966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7A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87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FC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93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27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10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AE967" w:rsidR="00B87ED3" w:rsidRPr="00944D28" w:rsidRDefault="0096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0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E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4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1E638" w:rsidR="00B87ED3" w:rsidRPr="00944D28" w:rsidRDefault="00966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89B68" w:rsidR="00B87ED3" w:rsidRPr="00944D28" w:rsidRDefault="0096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9732D" w:rsidR="00B87ED3" w:rsidRPr="00944D28" w:rsidRDefault="0096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766DF" w:rsidR="00B87ED3" w:rsidRPr="00944D28" w:rsidRDefault="0096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F7978" w:rsidR="00B87ED3" w:rsidRPr="00944D28" w:rsidRDefault="0096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1F10E" w:rsidR="00B87ED3" w:rsidRPr="00944D28" w:rsidRDefault="0096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A1E7E" w:rsidR="00B87ED3" w:rsidRPr="00944D28" w:rsidRDefault="0096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93ABF" w:rsidR="00B87ED3" w:rsidRPr="00944D28" w:rsidRDefault="00966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E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F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A654C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C7913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1C968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3F7A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23C3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A26F5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285AC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C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8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F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5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E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33EED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CBBAF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A2BEF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B5770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83449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1352D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5CCD6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2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9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F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C16E8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6B87E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06C6C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921DE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3F323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77063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5C597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775D" w:rsidR="00B87ED3" w:rsidRPr="00944D28" w:rsidRDefault="00966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F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9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AF27E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6817F" w:rsidR="00B87ED3" w:rsidRPr="00944D28" w:rsidRDefault="00966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4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2D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7B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E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2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5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2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F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7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1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50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2022-10-12T05:46:00.0000000Z</dcterms:modified>
</coreProperties>
</file>