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0902" w:rsidR="0061148E" w:rsidRPr="00C61931" w:rsidRDefault="009A40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A2E2" w:rsidR="0061148E" w:rsidRPr="00C61931" w:rsidRDefault="009A40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421B8" w:rsidR="00B87ED3" w:rsidRPr="00944D28" w:rsidRDefault="009A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36A5A" w:rsidR="00B87ED3" w:rsidRPr="00944D28" w:rsidRDefault="009A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DAF4C" w:rsidR="00B87ED3" w:rsidRPr="00944D28" w:rsidRDefault="009A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933E1" w:rsidR="00B87ED3" w:rsidRPr="00944D28" w:rsidRDefault="009A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C50F9" w:rsidR="00B87ED3" w:rsidRPr="00944D28" w:rsidRDefault="009A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11CCE" w:rsidR="00B87ED3" w:rsidRPr="00944D28" w:rsidRDefault="009A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CFF75" w:rsidR="00B87ED3" w:rsidRPr="00944D28" w:rsidRDefault="009A4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38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74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25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0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7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CB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7A688" w:rsidR="00B87ED3" w:rsidRPr="00944D28" w:rsidRDefault="009A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8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5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26E69" w:rsidR="00B87ED3" w:rsidRPr="00944D28" w:rsidRDefault="009A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48B0C" w:rsidR="00B87ED3" w:rsidRPr="00944D28" w:rsidRDefault="009A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17A6D" w:rsidR="00B87ED3" w:rsidRPr="00944D28" w:rsidRDefault="009A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2A856" w:rsidR="00B87ED3" w:rsidRPr="00944D28" w:rsidRDefault="009A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232F7" w:rsidR="00B87ED3" w:rsidRPr="00944D28" w:rsidRDefault="009A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3C182" w:rsidR="00B87ED3" w:rsidRPr="00944D28" w:rsidRDefault="009A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0E942" w:rsidR="00B87ED3" w:rsidRPr="00944D28" w:rsidRDefault="009A4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7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47A83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1B5E9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CF8A1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366C1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D4FEB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F4AA8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70CC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C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F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F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9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6F1BA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55374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13BC2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4B2EA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3FB6F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8D5BF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A13BD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F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E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0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1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C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58EB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33FF4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BA4D1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B8206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FBF0C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21819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23D28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7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A4C44" w:rsidR="00B87ED3" w:rsidRPr="00944D28" w:rsidRDefault="009A4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0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61D3D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ADFCB" w:rsidR="00B87ED3" w:rsidRPr="00944D28" w:rsidRDefault="009A4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BB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F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87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C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75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C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8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8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D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3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6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04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