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0754" w:rsidR="0061148E" w:rsidRPr="00C61931" w:rsidRDefault="00A73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E7E5" w:rsidR="0061148E" w:rsidRPr="00C61931" w:rsidRDefault="00A73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451F1" w:rsidR="00B87ED3" w:rsidRPr="00944D28" w:rsidRDefault="00A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0DA71" w:rsidR="00B87ED3" w:rsidRPr="00944D28" w:rsidRDefault="00A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CFB19" w:rsidR="00B87ED3" w:rsidRPr="00944D28" w:rsidRDefault="00A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F4077" w:rsidR="00B87ED3" w:rsidRPr="00944D28" w:rsidRDefault="00A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EDE0D" w:rsidR="00B87ED3" w:rsidRPr="00944D28" w:rsidRDefault="00A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87093" w:rsidR="00B87ED3" w:rsidRPr="00944D28" w:rsidRDefault="00A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E0551" w:rsidR="00B87ED3" w:rsidRPr="00944D28" w:rsidRDefault="00A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7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FE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8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5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8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C0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154D2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C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43AAF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7007D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DA17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96B92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0BBBB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D101E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77D54" w:rsidR="00B87ED3" w:rsidRPr="00944D28" w:rsidRDefault="00A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32698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298D1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9E027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72946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CAD24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E8F8F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27874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C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9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DDC5E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EACA8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2AD99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7FEB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93F8B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95A89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A8FF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D0657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572B1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1B0AA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E278B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8B1A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5056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FCA2B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590F6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0BF98" w:rsidR="00B87ED3" w:rsidRPr="00944D28" w:rsidRDefault="00A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F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3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D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23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8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7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6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F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D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6B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2022-10-12T06:37:00.0000000Z</dcterms:modified>
</coreProperties>
</file>