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E5DB1" w:rsidR="0061148E" w:rsidRPr="00C61931" w:rsidRDefault="00C01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6FA0" w:rsidR="0061148E" w:rsidRPr="00C61931" w:rsidRDefault="00C01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D4207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26D5C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288EB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78F7D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7FE8E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E61A4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A350B" w:rsidR="00B87ED3" w:rsidRPr="00944D28" w:rsidRDefault="00C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2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9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1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4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6B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2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B225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9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3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1F2D8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CD002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2BD4F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9DCFF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1864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F9341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11CE9" w:rsidR="00B87ED3" w:rsidRPr="00944D28" w:rsidRDefault="00C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F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1BB37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DB0AE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372B9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D8E56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F0820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BF02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09F2C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8A4D6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8994C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7B84E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AEE1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465BF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79B8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EBF1D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A86E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2B59F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8C209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3431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BE490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A58F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DF9C2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36F9" w:rsidR="00B87ED3" w:rsidRPr="00944D28" w:rsidRDefault="00C0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A0ABC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8059B" w:rsidR="00B87ED3" w:rsidRPr="00944D28" w:rsidRDefault="00C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B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4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5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9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B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D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E7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2022-10-12T07:59:00.0000000Z</dcterms:modified>
</coreProperties>
</file>