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6AFA" w:rsidR="0061148E" w:rsidRPr="00C61931" w:rsidRDefault="00D33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6E42" w:rsidR="0061148E" w:rsidRPr="00C61931" w:rsidRDefault="00D33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FD6F7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07CE3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57681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6F221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1C798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EDFCD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8D4C8" w:rsidR="00B87ED3" w:rsidRPr="00944D28" w:rsidRDefault="00D33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C9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5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92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4E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1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BAA7E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8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8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8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349CA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977DD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1AE1F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F6CDB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9E777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4D615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5D69A" w:rsidR="00B87ED3" w:rsidRPr="00944D28" w:rsidRDefault="00D33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2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07D9B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B671B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3CF7B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DD0C0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798BB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368D9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763B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F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B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E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2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4356D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24E2A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0A40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718A5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7CA40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8AB43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CC47D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D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6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5640E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3ACAD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00D95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DB192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85040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EDF79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789C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4EF76" w:rsidR="00B87ED3" w:rsidRPr="00944D28" w:rsidRDefault="00D33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ED026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8EE66" w:rsidR="00B87ED3" w:rsidRPr="00944D28" w:rsidRDefault="00D33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152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3A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E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218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8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4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2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F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A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3995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