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6AFA" w:rsidR="0061148E" w:rsidRPr="00C61931" w:rsidRDefault="00D339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6E42" w:rsidR="0061148E" w:rsidRPr="00C61931" w:rsidRDefault="00D339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AFD6F7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07CE3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157681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6F221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1C798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EDFCD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8D4C8" w:rsidR="00B87ED3" w:rsidRPr="00944D28" w:rsidRDefault="00D33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C9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5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9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4E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1D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C2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BAA7E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8C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E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8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9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349CA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977DD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1AE1F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F6CDB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9E777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4D615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05D69A" w:rsidR="00B87ED3" w:rsidRPr="00944D28" w:rsidRDefault="00D33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8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5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07D9B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B671B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3CF7B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DD0C0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798BB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368D9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763B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F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F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E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2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4356D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24E2A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C0A40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718A5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7CA40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8AB43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CC47D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2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9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E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A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5640E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3ACAD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00D95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DB192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85040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EDF79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3789C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C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4EF76" w:rsidR="00B87ED3" w:rsidRPr="00944D28" w:rsidRDefault="00D33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AED026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8EE66" w:rsidR="00B87ED3" w:rsidRPr="00944D28" w:rsidRDefault="00D33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152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3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EF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18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80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4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E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2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BF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0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8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4A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399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2022-10-12T07:19:00.0000000Z</dcterms:modified>
</coreProperties>
</file>