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5A14" w:rsidR="0061148E" w:rsidRPr="00C61931" w:rsidRDefault="00384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CEC7" w:rsidR="0061148E" w:rsidRPr="00C61931" w:rsidRDefault="00384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1279A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619B0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7170D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FD43C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F97FA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26DF9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D9C35" w:rsidR="00B87ED3" w:rsidRPr="00944D28" w:rsidRDefault="0038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0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0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7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A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1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7003D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0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14C57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E5FC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8B42D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D23D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3216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AA140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BC85" w:rsidR="00B87ED3" w:rsidRPr="00944D28" w:rsidRDefault="0038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271FF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C17D2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C0883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15C1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3718B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63CE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683C7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F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3AD6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0E222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AAB1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C9E4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3F5BB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AF645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95395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60B59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D9C17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A9FE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8B277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78356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FA64B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8708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01C7E" w:rsidR="00B87ED3" w:rsidRPr="00944D28" w:rsidRDefault="0038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9E30" w:rsidR="00B87ED3" w:rsidRPr="00944D28" w:rsidRDefault="0038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A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B0647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DE338" w:rsidR="00B87ED3" w:rsidRPr="00944D28" w:rsidRDefault="0038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A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6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0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5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4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2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4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A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455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