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9E55" w:rsidR="0061148E" w:rsidRPr="00C61931" w:rsidRDefault="003A0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30A6" w:rsidR="0061148E" w:rsidRPr="00C61931" w:rsidRDefault="003A0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A1096" w:rsidR="00B87ED3" w:rsidRPr="00944D28" w:rsidRDefault="003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B38FC" w:rsidR="00B87ED3" w:rsidRPr="00944D28" w:rsidRDefault="003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9AFF2" w:rsidR="00B87ED3" w:rsidRPr="00944D28" w:rsidRDefault="003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BF118" w:rsidR="00B87ED3" w:rsidRPr="00944D28" w:rsidRDefault="003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6CFE3" w:rsidR="00B87ED3" w:rsidRPr="00944D28" w:rsidRDefault="003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7F682" w:rsidR="00B87ED3" w:rsidRPr="00944D28" w:rsidRDefault="003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C565D" w:rsidR="00B87ED3" w:rsidRPr="00944D28" w:rsidRDefault="003A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B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E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9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0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9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61031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C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D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94A8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CCE0E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6BC71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9154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03A84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F9634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FB5B" w:rsidR="00B87ED3" w:rsidRPr="00944D28" w:rsidRDefault="003A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56E65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0984D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49F5A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0EE2B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1D21B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06EE3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82E07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19F89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71AAC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6335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BD973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A028C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B3182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3A395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0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7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3A245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E117B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4941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E53B5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6ADA1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16FC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7A47F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1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EDC8" w:rsidR="00B87ED3" w:rsidRPr="00944D28" w:rsidRDefault="003A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E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E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1EC61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B8966" w:rsidR="00B87ED3" w:rsidRPr="00944D28" w:rsidRDefault="003A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5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B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F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FA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E7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6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E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6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0B4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2022-10-12T10:09:00.0000000Z</dcterms:modified>
</coreProperties>
</file>