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FA0C" w:rsidR="0061148E" w:rsidRPr="00C61931" w:rsidRDefault="00111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C4E40" w:rsidR="0061148E" w:rsidRPr="00C61931" w:rsidRDefault="00111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234B3F" w:rsidR="00B87ED3" w:rsidRPr="00944D28" w:rsidRDefault="0011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C8CE5" w:rsidR="00B87ED3" w:rsidRPr="00944D28" w:rsidRDefault="0011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4AC8D" w:rsidR="00B87ED3" w:rsidRPr="00944D28" w:rsidRDefault="0011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B7156" w:rsidR="00B87ED3" w:rsidRPr="00944D28" w:rsidRDefault="0011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4FCC5F" w:rsidR="00B87ED3" w:rsidRPr="00944D28" w:rsidRDefault="0011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8AA08" w:rsidR="00B87ED3" w:rsidRPr="00944D28" w:rsidRDefault="0011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A3980" w:rsidR="00B87ED3" w:rsidRPr="00944D28" w:rsidRDefault="0011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2D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7A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DD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C7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98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CE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9476C" w:rsidR="00B87ED3" w:rsidRPr="00944D28" w:rsidRDefault="001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A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7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8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1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4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E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60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B91BA" w:rsidR="00B87ED3" w:rsidRPr="00944D28" w:rsidRDefault="001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C50D2" w:rsidR="00B87ED3" w:rsidRPr="00944D28" w:rsidRDefault="001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22DCE" w:rsidR="00B87ED3" w:rsidRPr="00944D28" w:rsidRDefault="001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24297" w:rsidR="00B87ED3" w:rsidRPr="00944D28" w:rsidRDefault="001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174F4" w:rsidR="00B87ED3" w:rsidRPr="00944D28" w:rsidRDefault="001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E0506" w:rsidR="00B87ED3" w:rsidRPr="00944D28" w:rsidRDefault="001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69A7A" w:rsidR="00B87ED3" w:rsidRPr="00944D28" w:rsidRDefault="001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2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5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4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1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3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0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A70A5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C64D1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88434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E3E7D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685E0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574C7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B44D0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0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4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0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A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D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C9CF3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B5D63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0262A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01845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58CB9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CE8AE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34BF0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D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5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F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4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7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5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8729F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663F9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3AA89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0CB16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197A7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D895A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A4280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1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4D26A" w:rsidR="00B87ED3" w:rsidRPr="00944D28" w:rsidRDefault="00111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3D249" w:rsidR="00B87ED3" w:rsidRPr="00944D28" w:rsidRDefault="00111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3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B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16D56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75B16" w:rsidR="00B87ED3" w:rsidRPr="00944D28" w:rsidRDefault="001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85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11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7EE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C32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95F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C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E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9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1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6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C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F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4A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2022-10-12T10:14:00.0000000Z</dcterms:modified>
</coreProperties>
</file>