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3CD1" w:rsidR="0061148E" w:rsidRPr="00C61931" w:rsidRDefault="00056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9370F" w:rsidR="0061148E" w:rsidRPr="00C61931" w:rsidRDefault="00056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499DD" w:rsidR="00B87ED3" w:rsidRPr="00944D28" w:rsidRDefault="000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A4829" w:rsidR="00B87ED3" w:rsidRPr="00944D28" w:rsidRDefault="000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9ACE0" w:rsidR="00B87ED3" w:rsidRPr="00944D28" w:rsidRDefault="000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9ABDA" w:rsidR="00B87ED3" w:rsidRPr="00944D28" w:rsidRDefault="000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3EC93" w:rsidR="00B87ED3" w:rsidRPr="00944D28" w:rsidRDefault="000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0F4A6" w:rsidR="00B87ED3" w:rsidRPr="00944D28" w:rsidRDefault="000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1F3F1" w:rsidR="00B87ED3" w:rsidRPr="00944D28" w:rsidRDefault="000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20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C1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92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71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16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56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FF6BA" w:rsidR="00B87ED3" w:rsidRPr="00944D28" w:rsidRDefault="000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6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F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6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9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2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93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B457A" w:rsidR="00B87ED3" w:rsidRPr="00944D28" w:rsidRDefault="000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A2F29" w:rsidR="00B87ED3" w:rsidRPr="00944D28" w:rsidRDefault="000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1D256" w:rsidR="00B87ED3" w:rsidRPr="00944D28" w:rsidRDefault="000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DD0C2" w:rsidR="00B87ED3" w:rsidRPr="00944D28" w:rsidRDefault="000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99052" w:rsidR="00B87ED3" w:rsidRPr="00944D28" w:rsidRDefault="000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07487" w:rsidR="00B87ED3" w:rsidRPr="00944D28" w:rsidRDefault="000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9C980" w:rsidR="00B87ED3" w:rsidRPr="00944D28" w:rsidRDefault="000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E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2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3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3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A45EB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8CBE0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6A0DD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B3406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3C6D8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78DCB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B8BA2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9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6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0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8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AAFA3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2CDB3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2CED4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B920A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AB602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D2D50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9F316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A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5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E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F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5264C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375F5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EB27C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F25CD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47B7E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E163B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FA301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AC969" w:rsidR="00B87ED3" w:rsidRPr="00944D28" w:rsidRDefault="00056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9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7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D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3EB95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99CEC" w:rsidR="00B87ED3" w:rsidRPr="00944D28" w:rsidRDefault="000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7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D0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AD8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B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D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1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5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E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7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7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A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E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47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